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Cs/>
          <w:lang w:val="en-US"/>
        </w:rPr>
        <w:id w:val="-1986003163"/>
        <w:lock w:val="contentLocked"/>
        <w:placeholder>
          <w:docPart w:val="DefaultPlaceholder_1081868574"/>
        </w:placeholder>
        <w:group/>
      </w:sdtPr>
      <w:sdtEndPr>
        <w:rPr>
          <w:b/>
          <w:sz w:val="24"/>
          <w:szCs w:val="24"/>
        </w:rPr>
      </w:sdtEndPr>
      <w:sdtContent>
        <w:bookmarkStart w:id="0" w:name="_GoBack" w:displacedByCustomXml="prev"/>
        <w:bookmarkEnd w:id="0" w:displacedByCustomXml="prev"/>
        <w:p w:rsidR="00F165CE" w:rsidRPr="00EA7AB1" w:rsidRDefault="00F165CE" w:rsidP="00E379D9">
          <w:pPr>
            <w:spacing w:after="0" w:line="240" w:lineRule="auto"/>
            <w:ind w:left="851" w:hanging="425"/>
            <w:jc w:val="center"/>
            <w:rPr>
              <w:bCs/>
              <w:lang w:val="en-US"/>
            </w:rPr>
          </w:pPr>
          <w:r w:rsidRPr="00EA7AB1">
            <w:rPr>
              <w:bCs/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5215890</wp:posOffset>
                </wp:positionH>
                <wp:positionV relativeFrom="paragraph">
                  <wp:posOffset>-351061</wp:posOffset>
                </wp:positionV>
                <wp:extent cx="1231926" cy="467957"/>
                <wp:effectExtent l="0" t="0" r="6350" b="889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26" cy="467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165CE" w:rsidRPr="00EA7AB1" w:rsidRDefault="00F165CE" w:rsidP="00E379D9">
          <w:pPr>
            <w:spacing w:after="0" w:line="240" w:lineRule="auto"/>
            <w:ind w:left="851" w:hanging="425"/>
            <w:jc w:val="center"/>
            <w:rPr>
              <w:b/>
              <w:bCs/>
              <w:sz w:val="28"/>
              <w:szCs w:val="28"/>
              <w:lang w:val="en-US"/>
            </w:rPr>
          </w:pPr>
          <w:r w:rsidRPr="00EA7AB1">
            <w:rPr>
              <w:b/>
              <w:bCs/>
              <w:sz w:val="28"/>
              <w:szCs w:val="28"/>
              <w:lang w:val="en-US"/>
            </w:rPr>
            <w:t>Review report</w:t>
          </w:r>
        </w:p>
        <w:p w:rsidR="00F165CE" w:rsidRPr="00EA7AB1" w:rsidRDefault="0019416A" w:rsidP="00EF792E">
          <w:pPr>
            <w:spacing w:after="0" w:line="240" w:lineRule="auto"/>
            <w:jc w:val="both"/>
            <w:rPr>
              <w:b/>
              <w:bCs/>
              <w:sz w:val="24"/>
              <w:szCs w:val="24"/>
              <w:lang w:val="en-US"/>
            </w:rPr>
          </w:pPr>
          <w:sdt>
            <w:sdtPr>
              <w:rPr>
                <w:lang w:val="en-US"/>
              </w:rPr>
              <w:id w:val="2098047631"/>
              <w:lock w:val="contentLocked"/>
              <w:placeholder>
                <w:docPart w:val="314B97119D6C43268AE23DB821634DA9"/>
              </w:placeholder>
              <w:showingPlcHdr/>
              <w:text/>
            </w:sdtPr>
            <w:sdtEndPr/>
            <w:sdtContent>
              <w:r w:rsidR="00EF792E" w:rsidRPr="00EF792E">
                <w:rPr>
                  <w:b/>
                  <w:lang w:val="en-US"/>
                </w:rPr>
                <w:t xml:space="preserve">1. </w:t>
              </w:r>
              <w:r w:rsidR="00EF792E" w:rsidRPr="00EA7AB1">
                <w:rPr>
                  <w:b/>
                  <w:bCs/>
                  <w:sz w:val="24"/>
                  <w:szCs w:val="24"/>
                  <w:lang w:val="en-US"/>
                </w:rPr>
                <w:t>Paper</w:t>
              </w:r>
              <w:r w:rsidR="00EF792E">
                <w:rPr>
                  <w:b/>
                  <w:bCs/>
                  <w:sz w:val="24"/>
                  <w:szCs w:val="24"/>
                  <w:lang w:val="en-US"/>
                </w:rPr>
                <w:t>:</w:t>
              </w:r>
            </w:sdtContent>
          </w:sdt>
        </w:p>
        <w:tbl>
          <w:tblPr>
            <w:tblStyle w:val="Tabela-Siatka"/>
            <w:tblW w:w="9029" w:type="dxa"/>
            <w:tblInd w:w="13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15"/>
            <w:gridCol w:w="6614"/>
          </w:tblGrid>
          <w:tr w:rsidR="00F165CE" w:rsidRPr="00E92437" w:rsidTr="003C544E">
            <w:trPr>
              <w:trHeight w:val="590"/>
            </w:trPr>
            <w:tc>
              <w:tcPr>
                <w:tcW w:w="2415" w:type="dxa"/>
                <w:vAlign w:val="center"/>
              </w:tcPr>
              <w:p w:rsidR="00F165CE" w:rsidRPr="00E325C0" w:rsidRDefault="0019416A" w:rsidP="004B449D">
                <w:pPr>
                  <w:jc w:val="right"/>
                  <w:rPr>
                    <w:bCs/>
                    <w:sz w:val="22"/>
                    <w:szCs w:val="22"/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253359746"/>
                    <w:lock w:val="contentLocked"/>
                    <w:placeholder>
                      <w:docPart w:val="4DE1C4699C2F4BB88245052BEDE27DB1"/>
                    </w:placeholder>
                    <w:showingPlcHdr/>
                    <w:text/>
                  </w:sdtPr>
                  <w:sdtEndPr/>
                  <w:sdtContent>
                    <w:bookmarkStart w:id="1" w:name="OLE_LINK4"/>
                    <w:bookmarkStart w:id="2" w:name="OLE_LINK5"/>
                    <w:r w:rsidR="004B449D" w:rsidRPr="00E325C0">
                      <w:rPr>
                        <w:bCs/>
                        <w:sz w:val="22"/>
                        <w:szCs w:val="22"/>
                        <w:lang w:val="en-US"/>
                      </w:rPr>
                      <w:t>Author(s) of the paper:</w:t>
                    </w:r>
                    <w:bookmarkEnd w:id="1"/>
                    <w:bookmarkEnd w:id="2"/>
                  </w:sdtContent>
                </w:sdt>
                <w:r w:rsidR="004B449D" w:rsidRPr="00E325C0">
                  <w:rPr>
                    <w:bCs/>
                    <w:sz w:val="22"/>
                    <w:szCs w:val="22"/>
                    <w:lang w:val="en-US"/>
                  </w:rPr>
                  <w:t xml:space="preserve"> </w:t>
                </w:r>
              </w:p>
            </w:tc>
            <w:bookmarkStart w:id="3" w:name="OLE_LINK8" w:displacedByCustomXml="next"/>
            <w:bookmarkStart w:id="4" w:name="OLE_LINK7" w:displacedByCustomXml="next"/>
            <w:sdt>
              <w:sdtPr>
                <w:rPr>
                  <w:b/>
                  <w:bCs/>
                  <w:lang w:val="en-US"/>
                </w:rPr>
                <w:id w:val="-1678188108"/>
                <w:placeholder>
                  <w:docPart w:val="80DCEE3A18B24FDDAC2DC12013B3797A"/>
                </w:placeholder>
                <w:showingPlcHdr/>
                <w:text w:multiLine="1"/>
              </w:sdtPr>
              <w:sdtEndPr/>
              <w:sdtContent>
                <w:tc>
                  <w:tcPr>
                    <w:tcW w:w="6614" w:type="dxa"/>
                    <w:vAlign w:val="center"/>
                  </w:tcPr>
                  <w:p w:rsidR="00F165CE" w:rsidRPr="00EA4DFA" w:rsidRDefault="00F165CE" w:rsidP="00E379D9">
                    <w:pPr>
                      <w:jc w:val="both"/>
                      <w:rPr>
                        <w:b/>
                        <w:bCs/>
                        <w:lang w:val="en-US"/>
                      </w:rPr>
                    </w:pPr>
                    <w:r w:rsidRPr="00EA4DFA">
                      <w:rPr>
                        <w:rStyle w:val="Tekstzastpczy"/>
                        <w:b/>
                        <w:color w:val="FF0000"/>
                        <w:sz w:val="22"/>
                        <w:szCs w:val="22"/>
                        <w:lang w:val="en-US"/>
                      </w:rPr>
                      <w:t>Enter name(s) of author(s)</w:t>
                    </w:r>
                  </w:p>
                </w:tc>
              </w:sdtContent>
            </w:sdt>
            <w:bookmarkEnd w:id="3" w:displacedByCustomXml="prev"/>
            <w:bookmarkEnd w:id="4" w:displacedByCustomXml="prev"/>
          </w:tr>
          <w:tr w:rsidR="00F165CE" w:rsidRPr="00E92437" w:rsidTr="003C544E">
            <w:trPr>
              <w:trHeight w:val="590"/>
            </w:trPr>
            <w:tc>
              <w:tcPr>
                <w:tcW w:w="2415" w:type="dxa"/>
                <w:vAlign w:val="center"/>
              </w:tcPr>
              <w:p w:rsidR="00F165CE" w:rsidRPr="00E325C0" w:rsidRDefault="0019416A" w:rsidP="004B449D">
                <w:pPr>
                  <w:jc w:val="right"/>
                  <w:rPr>
                    <w:bCs/>
                    <w:sz w:val="22"/>
                    <w:szCs w:val="22"/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1263520711"/>
                    <w:lock w:val="contentLocked"/>
                    <w:placeholder>
                      <w:docPart w:val="5C4BFDB11C4F4342907F75B6E720AAEB"/>
                    </w:placeholder>
                    <w:showingPlcHdr/>
                    <w:text/>
                  </w:sdtPr>
                  <w:sdtEndPr/>
                  <w:sdtContent>
                    <w:r w:rsidR="004B449D" w:rsidRPr="00E325C0">
                      <w:rPr>
                        <w:bCs/>
                        <w:sz w:val="22"/>
                        <w:szCs w:val="22"/>
                        <w:lang w:val="en-US"/>
                      </w:rPr>
                      <w:t>Title:</w:t>
                    </w:r>
                  </w:sdtContent>
                </w:sdt>
                <w:r w:rsidR="004B449D" w:rsidRPr="00E325C0">
                  <w:rPr>
                    <w:bCs/>
                    <w:sz w:val="22"/>
                    <w:szCs w:val="22"/>
                    <w:lang w:val="en-US"/>
                  </w:rPr>
                  <w:t xml:space="preserve"> </w:t>
                </w:r>
              </w:p>
            </w:tc>
            <w:sdt>
              <w:sdtPr>
                <w:rPr>
                  <w:b/>
                  <w:bCs/>
                  <w:lang w:val="en-US"/>
                </w:rPr>
                <w:id w:val="2136750131"/>
                <w:placeholder>
                  <w:docPart w:val="B3645561B300450C99B4E7D1EF67049B"/>
                </w:placeholder>
                <w:showingPlcHdr/>
                <w:text w:multiLine="1"/>
              </w:sdtPr>
              <w:sdtEndPr/>
              <w:sdtContent>
                <w:tc>
                  <w:tcPr>
                    <w:tcW w:w="6614" w:type="dxa"/>
                    <w:vAlign w:val="center"/>
                  </w:tcPr>
                  <w:p w:rsidR="00F165CE" w:rsidRPr="00EA4DFA" w:rsidRDefault="00F165CE" w:rsidP="00E379D9">
                    <w:pPr>
                      <w:jc w:val="both"/>
                      <w:rPr>
                        <w:b/>
                        <w:bCs/>
                        <w:lang w:val="en-US"/>
                      </w:rPr>
                    </w:pPr>
                    <w:r w:rsidRPr="00EA4DFA">
                      <w:rPr>
                        <w:rStyle w:val="Tekstzastpczy"/>
                        <w:b/>
                        <w:color w:val="FF0000"/>
                        <w:sz w:val="22"/>
                        <w:szCs w:val="22"/>
                        <w:lang w:val="en-US"/>
                      </w:rPr>
                      <w:t>Enter title of the paper</w:t>
                    </w:r>
                  </w:p>
                </w:tc>
              </w:sdtContent>
            </w:sdt>
          </w:tr>
        </w:tbl>
        <w:p w:rsidR="00F165CE" w:rsidRPr="00EF792E" w:rsidRDefault="0019416A" w:rsidP="00EF792E">
          <w:pPr>
            <w:spacing w:after="0" w:line="240" w:lineRule="auto"/>
            <w:ind w:left="426" w:hanging="425"/>
            <w:jc w:val="both"/>
            <w:rPr>
              <w:bCs/>
              <w:lang w:val="en-US"/>
            </w:rPr>
          </w:pPr>
          <w:sdt>
            <w:sdtPr>
              <w:rPr>
                <w:lang w:val="en-US"/>
              </w:rPr>
              <w:id w:val="1730574714"/>
              <w:lock w:val="contentLocked"/>
              <w:placeholder>
                <w:docPart w:val="4BEB761C9EAC4AF2BFB88432C436AC3B"/>
              </w:placeholder>
              <w:showingPlcHdr/>
              <w:text w:multiLine="1"/>
            </w:sdtPr>
            <w:sdtEndPr/>
            <w:sdtContent>
              <w:r w:rsidR="00EF792E">
                <w:rPr>
                  <w:lang w:val="en-US"/>
                </w:rPr>
                <w:br/>
              </w:r>
              <w:r w:rsidR="00EF792E">
                <w:rPr>
                  <w:b/>
                  <w:lang w:val="en-US"/>
                </w:rPr>
                <w:t>2</w:t>
              </w:r>
              <w:r w:rsidR="00EF792E" w:rsidRPr="00EF792E">
                <w:rPr>
                  <w:b/>
                  <w:lang w:val="en-US"/>
                </w:rPr>
                <w:t xml:space="preserve">. </w:t>
              </w:r>
              <w:r w:rsidR="00EF792E" w:rsidRPr="00EA7AB1">
                <w:rPr>
                  <w:b/>
                  <w:bCs/>
                  <w:sz w:val="24"/>
                  <w:szCs w:val="24"/>
                  <w:lang w:val="en-US"/>
                </w:rPr>
                <w:t>Evaluation</w:t>
              </w:r>
              <w:r w:rsidR="00EF792E">
                <w:rPr>
                  <w:b/>
                  <w:bCs/>
                  <w:sz w:val="24"/>
                  <w:szCs w:val="24"/>
                  <w:lang w:val="en-US"/>
                </w:rPr>
                <w:t>:</w:t>
              </w:r>
            </w:sdtContent>
          </w:sdt>
        </w:p>
        <w:tbl>
          <w:tblPr>
            <w:tblStyle w:val="Tabela-Siatka"/>
            <w:tblW w:w="9042" w:type="dxa"/>
            <w:tblInd w:w="13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50"/>
            <w:gridCol w:w="3192"/>
          </w:tblGrid>
          <w:tr w:rsidR="00EA7AB1" w:rsidRPr="00EA7AB1" w:rsidTr="00FD725D">
            <w:trPr>
              <w:trHeight w:val="737"/>
            </w:trPr>
            <w:tc>
              <w:tcPr>
                <w:tcW w:w="5850" w:type="dxa"/>
                <w:vAlign w:val="center"/>
              </w:tcPr>
              <w:bookmarkStart w:id="5" w:name="OLE_LINK1"/>
              <w:bookmarkStart w:id="6" w:name="OLE_LINK2"/>
              <w:bookmarkStart w:id="7" w:name="OLE_LINK3"/>
              <w:bookmarkStart w:id="8" w:name="OLE_LINK6"/>
              <w:p w:rsidR="00EA7AB1" w:rsidRPr="00EA7AB1" w:rsidRDefault="0019416A" w:rsidP="00E379D9">
                <w:pPr>
                  <w:jc w:val="right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691965101"/>
                    <w:lock w:val="contentLocked"/>
                    <w:placeholder>
                      <w:docPart w:val="38C95C1C8AAE41ED804D3FF526C01FD0"/>
                    </w:placeholder>
                    <w:showingPlcHdr/>
                    <w:text w:multiLine="1"/>
                  </w:sdtPr>
                  <w:sdtEndPr/>
                  <w:sdtContent>
                    <w:r w:rsidR="00E379D9" w:rsidRPr="00E325C0">
                      <w:rPr>
                        <w:sz w:val="22"/>
                        <w:szCs w:val="22"/>
                        <w:lang w:val="en-US"/>
                      </w:rPr>
                      <w:t>Compatibility with the topic of i-MITEL conference</w:t>
                    </w:r>
                    <w:r w:rsidR="00E379D9" w:rsidRPr="00E325C0">
                      <w:rPr>
                        <w:sz w:val="22"/>
                        <w:szCs w:val="22"/>
                        <w:vertAlign w:val="superscript"/>
                        <w:lang w:val="en-US"/>
                      </w:rPr>
                      <w:t>*)</w:t>
                    </w:r>
                    <w:r w:rsidR="00E379D9">
                      <w:rPr>
                        <w:vertAlign w:val="superscript"/>
                        <w:lang w:val="en-US"/>
                      </w:rPr>
                      <w:br/>
                    </w:r>
                    <w:r w:rsidR="00E379D9" w:rsidRPr="00E379D9">
                      <w:rPr>
                        <w:sz w:val="16"/>
                        <w:szCs w:val="16"/>
                        <w:lang w:val="en-US"/>
                      </w:rPr>
                      <w:t>(Yes, Partially, No)</w:t>
                    </w:r>
                  </w:sdtContent>
                </w:sdt>
                <w:bookmarkEnd w:id="5"/>
                <w:bookmarkEnd w:id="6"/>
                <w:bookmarkEnd w:id="7"/>
                <w:bookmarkEnd w:id="8"/>
              </w:p>
            </w:tc>
            <w:sdt>
              <w:sdtPr>
                <w:rPr>
                  <w:b/>
                  <w:bCs/>
                  <w:lang w:val="en-US"/>
                </w:rPr>
                <w:id w:val="1152869521"/>
                <w:lock w:val="sdtLocked"/>
                <w:placeholder>
                  <w:docPart w:val="2931D02488E44A5095D9549F280FA525"/>
                </w:placeholder>
                <w:showingPlcHdr/>
                <w:comboBox>
                  <w:listItem w:displayText="Yes" w:value="Yes"/>
                  <w:listItem w:displayText="Partially" w:value="Partially"/>
                  <w:listItem w:displayText="No" w:value="No"/>
                </w:comboBox>
              </w:sdtPr>
              <w:sdtEndPr/>
              <w:sdtContent>
                <w:tc>
                  <w:tcPr>
                    <w:tcW w:w="3192" w:type="dxa"/>
                    <w:vAlign w:val="center"/>
                  </w:tcPr>
                  <w:p w:rsidR="00EA7AB1" w:rsidRPr="00EA4DFA" w:rsidRDefault="00CB089E" w:rsidP="00E379D9">
                    <w:pPr>
                      <w:jc w:val="both"/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EA4DFA">
                      <w:rPr>
                        <w:rStyle w:val="Tekstzastpczy"/>
                        <w:b/>
                        <w:color w:val="FF0000"/>
                        <w:sz w:val="22"/>
                        <w:szCs w:val="22"/>
                      </w:rPr>
                      <w:t>Select</w:t>
                    </w:r>
                  </w:p>
                </w:tc>
              </w:sdtContent>
            </w:sdt>
          </w:tr>
          <w:tr w:rsidR="00EA7AB1" w:rsidRPr="00782601" w:rsidTr="00FD725D">
            <w:trPr>
              <w:trHeight w:val="738"/>
            </w:trPr>
            <w:sdt>
              <w:sdtPr>
                <w:rPr>
                  <w:lang w:val="en-US"/>
                </w:rPr>
                <w:id w:val="-837144403"/>
                <w:lock w:val="contentLocked"/>
                <w:placeholder>
                  <w:docPart w:val="7B17456ACEC445C0A1C50276BEDC5074"/>
                </w:placeholder>
                <w:showingPlcHdr/>
                <w:text w:multiLine="1"/>
              </w:sdtPr>
              <w:sdtEndPr/>
              <w:sdtContent>
                <w:tc>
                  <w:tcPr>
                    <w:tcW w:w="5850" w:type="dxa"/>
                    <w:vAlign w:val="center"/>
                  </w:tcPr>
                  <w:p w:rsidR="00EA7AB1" w:rsidRPr="00E379D9" w:rsidRDefault="00E379D9" w:rsidP="00FD725D">
                    <w:pPr>
                      <w:jc w:val="right"/>
                      <w:rPr>
                        <w:lang w:val="en-US"/>
                      </w:rPr>
                    </w:pPr>
                    <w:r w:rsidRPr="00E325C0">
                      <w:rPr>
                        <w:sz w:val="22"/>
                        <w:szCs w:val="22"/>
                        <w:lang w:val="en-US"/>
                      </w:rPr>
                      <w:t>Validity and originality of the presented subject</w:t>
                    </w:r>
                    <w:r w:rsidR="00FD725D" w:rsidRPr="00FD725D">
                      <w:rPr>
                        <w:lang w:val="en-US"/>
                      </w:rPr>
                      <w:t xml:space="preserve"> </w:t>
                    </w:r>
                    <w:r w:rsidR="00FD725D">
                      <w:rPr>
                        <w:lang w:val="en-US"/>
                      </w:rPr>
                      <w:br/>
                    </w:r>
                    <w:r w:rsidR="00EA4DFA" w:rsidRPr="00FD725D">
                      <w:rPr>
                        <w:sz w:val="16"/>
                        <w:szCs w:val="16"/>
                        <w:lang w:val="en-US"/>
                      </w:rPr>
                      <w:t>(High, Average, Low)</w:t>
                    </w:r>
                  </w:p>
                </w:tc>
              </w:sdtContent>
            </w:sdt>
            <w:sdt>
              <w:sdtPr>
                <w:rPr>
                  <w:b/>
                  <w:bCs/>
                  <w:lang w:val="en-US"/>
                </w:rPr>
                <w:id w:val="-279340545"/>
                <w:placeholder>
                  <w:docPart w:val="8C880AAEB8274B3EA70647BBDE7FA42B"/>
                </w:placeholder>
                <w:showingPlcHdr/>
                <w:comboBox>
                  <w:listItem w:displayText="High" w:value="High"/>
                  <w:listItem w:displayText="Average" w:value="Average"/>
                  <w:listItem w:displayText="Low" w:value="Low"/>
                </w:comboBox>
              </w:sdtPr>
              <w:sdtEndPr/>
              <w:sdtContent>
                <w:tc>
                  <w:tcPr>
                    <w:tcW w:w="3192" w:type="dxa"/>
                    <w:vAlign w:val="center"/>
                  </w:tcPr>
                  <w:p w:rsidR="00EA7AB1" w:rsidRPr="00EA4DFA" w:rsidRDefault="00EA4DFA" w:rsidP="00E379D9">
                    <w:pPr>
                      <w:jc w:val="both"/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EA4DFA">
                      <w:rPr>
                        <w:rStyle w:val="Tekstzastpczy"/>
                        <w:b/>
                        <w:color w:val="FF0000"/>
                        <w:sz w:val="22"/>
                        <w:szCs w:val="22"/>
                      </w:rPr>
                      <w:t>Select</w:t>
                    </w:r>
                  </w:p>
                </w:tc>
              </w:sdtContent>
            </w:sdt>
          </w:tr>
          <w:tr w:rsidR="00EA7AB1" w:rsidRPr="00EA7AB1" w:rsidTr="00FD725D">
            <w:trPr>
              <w:trHeight w:val="737"/>
            </w:trPr>
            <w:sdt>
              <w:sdtPr>
                <w:rPr>
                  <w:lang w:val="en-US"/>
                </w:rPr>
                <w:id w:val="-1858501375"/>
                <w:lock w:val="contentLocked"/>
                <w:placeholder>
                  <w:docPart w:val="7BABAFD2AA3D4AC7BB28E0E95BC5A0D5"/>
                </w:placeholder>
                <w:showingPlcHdr/>
                <w:text w:multiLine="1"/>
              </w:sdtPr>
              <w:sdtEndPr/>
              <w:sdtContent>
                <w:tc>
                  <w:tcPr>
                    <w:tcW w:w="5850" w:type="dxa"/>
                    <w:vAlign w:val="center"/>
                  </w:tcPr>
                  <w:p w:rsidR="00EA7AB1" w:rsidRPr="00FD725D" w:rsidRDefault="00E379D9" w:rsidP="00E379D9">
                    <w:pPr>
                      <w:jc w:val="right"/>
                      <w:rPr>
                        <w:lang w:val="en-US"/>
                      </w:rPr>
                    </w:pPr>
                    <w:r w:rsidRPr="00E325C0">
                      <w:rPr>
                        <w:sz w:val="22"/>
                        <w:szCs w:val="22"/>
                        <w:lang w:val="en-US"/>
                      </w:rPr>
                      <w:t>Scientific level</w:t>
                    </w:r>
                    <w:r w:rsidR="00FD725D">
                      <w:rPr>
                        <w:lang w:val="en-US"/>
                      </w:rPr>
                      <w:br/>
                    </w:r>
                    <w:r w:rsidR="00FD725D" w:rsidRPr="00FD725D">
                      <w:rPr>
                        <w:sz w:val="16"/>
                        <w:szCs w:val="16"/>
                        <w:lang w:val="en-US"/>
                      </w:rPr>
                      <w:t>(High, Average, Low)</w:t>
                    </w:r>
                  </w:p>
                </w:tc>
              </w:sdtContent>
            </w:sdt>
            <w:sdt>
              <w:sdtPr>
                <w:rPr>
                  <w:b/>
                  <w:bCs/>
                  <w:lang w:val="en-US"/>
                </w:rPr>
                <w:id w:val="-657000773"/>
                <w:placeholder>
                  <w:docPart w:val="DF4E0E01A2C94DB1BBA593F1556F83FD"/>
                </w:placeholder>
                <w:showingPlcHdr/>
                <w:comboBox>
                  <w:listItem w:displayText="High" w:value="High"/>
                  <w:listItem w:displayText="Average" w:value="Average"/>
                  <w:listItem w:displayText="Low" w:value="Low"/>
                </w:comboBox>
              </w:sdtPr>
              <w:sdtEndPr/>
              <w:sdtContent>
                <w:tc>
                  <w:tcPr>
                    <w:tcW w:w="3192" w:type="dxa"/>
                    <w:vAlign w:val="center"/>
                  </w:tcPr>
                  <w:p w:rsidR="00EA7AB1" w:rsidRPr="00EA4DFA" w:rsidRDefault="00782601" w:rsidP="00E379D9">
                    <w:pPr>
                      <w:jc w:val="both"/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EA4DFA">
                      <w:rPr>
                        <w:rStyle w:val="Tekstzastpczy"/>
                        <w:b/>
                        <w:color w:val="FF0000"/>
                        <w:sz w:val="22"/>
                        <w:szCs w:val="22"/>
                      </w:rPr>
                      <w:t>Select</w:t>
                    </w:r>
                  </w:p>
                </w:tc>
              </w:sdtContent>
            </w:sdt>
          </w:tr>
          <w:tr w:rsidR="00EA7AB1" w:rsidRPr="00782601" w:rsidTr="00FD725D">
            <w:trPr>
              <w:trHeight w:val="738"/>
            </w:trPr>
            <w:sdt>
              <w:sdtPr>
                <w:rPr>
                  <w:lang w:val="en-US"/>
                </w:rPr>
                <w:id w:val="1651635136"/>
                <w:lock w:val="contentLocked"/>
                <w:placeholder>
                  <w:docPart w:val="306A90FD8D4047D2B9136C8DDDBF73E1"/>
                </w:placeholder>
                <w:showingPlcHdr/>
                <w:text w:multiLine="1"/>
              </w:sdtPr>
              <w:sdtEndPr/>
              <w:sdtContent>
                <w:tc>
                  <w:tcPr>
                    <w:tcW w:w="5850" w:type="dxa"/>
                    <w:vAlign w:val="center"/>
                  </w:tcPr>
                  <w:p w:rsidR="00EA7AB1" w:rsidRPr="00EA7AB1" w:rsidRDefault="00EA4DFA" w:rsidP="00EA4DFA">
                    <w:pPr>
                      <w:jc w:val="right"/>
                      <w:rPr>
                        <w:lang w:val="en-US"/>
                      </w:rPr>
                    </w:pPr>
                    <w:r w:rsidRPr="00EA4DFA">
                      <w:rPr>
                        <w:sz w:val="22"/>
                        <w:szCs w:val="22"/>
                        <w:lang w:val="en-US"/>
                      </w:rPr>
                      <w:t xml:space="preserve">Quality of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p</w:t>
                    </w:r>
                    <w:r w:rsidRPr="00EA4DFA">
                      <w:rPr>
                        <w:sz w:val="22"/>
                        <w:szCs w:val="22"/>
                        <w:lang w:val="en-US"/>
                      </w:rPr>
                      <w:t>resentation</w:t>
                    </w:r>
                    <w:r w:rsidR="00FD725D">
                      <w:rPr>
                        <w:lang w:val="en-US"/>
                      </w:rPr>
                      <w:br/>
                    </w:r>
                    <w:r w:rsidR="00FD725D" w:rsidRPr="00FD725D">
                      <w:rPr>
                        <w:sz w:val="16"/>
                        <w:szCs w:val="16"/>
                        <w:lang w:val="en-US"/>
                      </w:rPr>
                      <w:t>(High, Average, Low)</w:t>
                    </w:r>
                  </w:p>
                </w:tc>
              </w:sdtContent>
            </w:sdt>
            <w:sdt>
              <w:sdtPr>
                <w:rPr>
                  <w:b/>
                  <w:bCs/>
                  <w:lang w:val="en-US"/>
                </w:rPr>
                <w:id w:val="541333273"/>
                <w:placeholder>
                  <w:docPart w:val="8817A02D24A14CC79C4DEE93F0734CC0"/>
                </w:placeholder>
                <w:showingPlcHdr/>
                <w:comboBox>
                  <w:listItem w:displayText="High" w:value="High"/>
                  <w:listItem w:displayText="Average" w:value="Average"/>
                  <w:listItem w:displayText="Low" w:value="Low"/>
                </w:comboBox>
              </w:sdtPr>
              <w:sdtEndPr/>
              <w:sdtContent>
                <w:tc>
                  <w:tcPr>
                    <w:tcW w:w="3192" w:type="dxa"/>
                    <w:vAlign w:val="center"/>
                  </w:tcPr>
                  <w:p w:rsidR="00EA7AB1" w:rsidRPr="00EA4DFA" w:rsidRDefault="001C1B94" w:rsidP="00E379D9">
                    <w:pPr>
                      <w:jc w:val="both"/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EA4DFA">
                      <w:rPr>
                        <w:rStyle w:val="Tekstzastpczy"/>
                        <w:b/>
                        <w:color w:val="FF0000"/>
                        <w:sz w:val="22"/>
                        <w:szCs w:val="22"/>
                      </w:rPr>
                      <w:t>Select</w:t>
                    </w:r>
                  </w:p>
                </w:tc>
              </w:sdtContent>
            </w:sdt>
          </w:tr>
          <w:tr w:rsidR="00EA7AB1" w:rsidRPr="00EA7AB1" w:rsidTr="00FD725D">
            <w:trPr>
              <w:trHeight w:val="737"/>
            </w:trPr>
            <w:sdt>
              <w:sdtPr>
                <w:rPr>
                  <w:lang w:val="en-US"/>
                </w:rPr>
                <w:id w:val="-755594189"/>
                <w:lock w:val="contentLocked"/>
                <w:placeholder>
                  <w:docPart w:val="6BE05C0F8D4449C5963FDB3D156C862D"/>
                </w:placeholder>
                <w:showingPlcHdr/>
                <w:text w:multiLine="1"/>
              </w:sdtPr>
              <w:sdtEndPr/>
              <w:sdtContent>
                <w:tc>
                  <w:tcPr>
                    <w:tcW w:w="5850" w:type="dxa"/>
                    <w:vAlign w:val="center"/>
                  </w:tcPr>
                  <w:p w:rsidR="00EA7AB1" w:rsidRPr="00FD725D" w:rsidRDefault="00E379D9" w:rsidP="00E379D9">
                    <w:pPr>
                      <w:jc w:val="right"/>
                      <w:rPr>
                        <w:lang w:val="en-US"/>
                      </w:rPr>
                    </w:pPr>
                    <w:r w:rsidRPr="00E325C0">
                      <w:rPr>
                        <w:sz w:val="22"/>
                        <w:szCs w:val="22"/>
                        <w:lang w:val="en-US"/>
                      </w:rPr>
                      <w:t>Conciseness of the paper</w:t>
                    </w:r>
                    <w:r w:rsidR="00FD725D">
                      <w:rPr>
                        <w:lang w:val="en-US"/>
                      </w:rPr>
                      <w:br/>
                    </w:r>
                    <w:r w:rsidR="00FD725D" w:rsidRPr="00FD725D">
                      <w:rPr>
                        <w:sz w:val="16"/>
                        <w:szCs w:val="16"/>
                        <w:lang w:val="en-US"/>
                      </w:rPr>
                      <w:t>(High, Average, Low)</w:t>
                    </w:r>
                  </w:p>
                </w:tc>
              </w:sdtContent>
            </w:sdt>
            <w:sdt>
              <w:sdtPr>
                <w:rPr>
                  <w:b/>
                  <w:bCs/>
                  <w:lang w:val="en-US"/>
                </w:rPr>
                <w:id w:val="1938016981"/>
                <w:placeholder>
                  <w:docPart w:val="5DE666E115ED4B57971972714C3D73EF"/>
                </w:placeholder>
                <w:showingPlcHdr/>
                <w:comboBox>
                  <w:listItem w:displayText="High" w:value="High"/>
                  <w:listItem w:displayText="Average" w:value="Average"/>
                  <w:listItem w:displayText="Low" w:value="Low"/>
                </w:comboBox>
              </w:sdtPr>
              <w:sdtEndPr/>
              <w:sdtContent>
                <w:tc>
                  <w:tcPr>
                    <w:tcW w:w="3192" w:type="dxa"/>
                    <w:vAlign w:val="center"/>
                  </w:tcPr>
                  <w:p w:rsidR="00EA7AB1" w:rsidRPr="00EA4DFA" w:rsidRDefault="001C1B94" w:rsidP="00E379D9">
                    <w:pPr>
                      <w:jc w:val="both"/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EA4DFA">
                      <w:rPr>
                        <w:rStyle w:val="Tekstzastpczy"/>
                        <w:b/>
                        <w:color w:val="FF0000"/>
                        <w:sz w:val="22"/>
                        <w:szCs w:val="22"/>
                      </w:rPr>
                      <w:t>Select</w:t>
                    </w:r>
                  </w:p>
                </w:tc>
              </w:sdtContent>
            </w:sdt>
          </w:tr>
          <w:tr w:rsidR="00EA7AB1" w:rsidRPr="00782601" w:rsidTr="00FD725D">
            <w:trPr>
              <w:trHeight w:val="738"/>
            </w:trPr>
            <w:sdt>
              <w:sdtPr>
                <w:rPr>
                  <w:lang w:val="en-US"/>
                </w:rPr>
                <w:id w:val="-1833058492"/>
                <w:lock w:val="contentLocked"/>
                <w:placeholder>
                  <w:docPart w:val="97222EE8F2A94FB88AF270EF3E33A6C2"/>
                </w:placeholder>
                <w:showingPlcHdr/>
                <w:text w:multiLine="1"/>
              </w:sdtPr>
              <w:sdtEndPr/>
              <w:sdtContent>
                <w:tc>
                  <w:tcPr>
                    <w:tcW w:w="5850" w:type="dxa"/>
                    <w:vAlign w:val="center"/>
                  </w:tcPr>
                  <w:p w:rsidR="00EA7AB1" w:rsidRPr="00EA7AB1" w:rsidRDefault="00E379D9" w:rsidP="00EA4DFA">
                    <w:pPr>
                      <w:jc w:val="right"/>
                      <w:rPr>
                        <w:lang w:val="en-US"/>
                      </w:rPr>
                    </w:pPr>
                    <w:r w:rsidRPr="00E325C0">
                      <w:rPr>
                        <w:sz w:val="22"/>
                        <w:szCs w:val="22"/>
                        <w:lang w:val="en-US"/>
                      </w:rPr>
                      <w:t xml:space="preserve">How the paper is </w:t>
                    </w:r>
                    <w:r w:rsidR="00EA4DFA">
                      <w:rPr>
                        <w:sz w:val="22"/>
                        <w:szCs w:val="22"/>
                        <w:lang w:val="en-US"/>
                      </w:rPr>
                      <w:t>prepared</w:t>
                    </w:r>
                    <w:r w:rsidRPr="00E325C0">
                      <w:rPr>
                        <w:sz w:val="22"/>
                        <w:szCs w:val="22"/>
                        <w:lang w:val="en-US"/>
                      </w:rPr>
                      <w:t xml:space="preserve"> clear and understandable</w:t>
                    </w:r>
                    <w:r w:rsidR="00FD725D">
                      <w:rPr>
                        <w:lang w:val="en-US"/>
                      </w:rPr>
                      <w:br/>
                    </w:r>
                    <w:r w:rsidR="00FD725D" w:rsidRPr="00FD725D">
                      <w:rPr>
                        <w:sz w:val="16"/>
                        <w:szCs w:val="16"/>
                        <w:lang w:val="en-US"/>
                      </w:rPr>
                      <w:t>(High, Average, Low)</w:t>
                    </w:r>
                  </w:p>
                </w:tc>
              </w:sdtContent>
            </w:sdt>
            <w:sdt>
              <w:sdtPr>
                <w:rPr>
                  <w:b/>
                  <w:bCs/>
                  <w:lang w:val="en-US"/>
                </w:rPr>
                <w:id w:val="-1986382855"/>
                <w:lock w:val="sdtLocked"/>
                <w:placeholder>
                  <w:docPart w:val="6EB0D1A5D4A34AC0A6DB9EEA9CF2423F"/>
                </w:placeholder>
                <w:showingPlcHdr/>
                <w:comboBox>
                  <w:listItem w:displayText="High" w:value="High"/>
                  <w:listItem w:displayText="Average" w:value="Average"/>
                  <w:listItem w:displayText="Low" w:value="Low"/>
                </w:comboBox>
              </w:sdtPr>
              <w:sdtEndPr/>
              <w:sdtContent>
                <w:tc>
                  <w:tcPr>
                    <w:tcW w:w="3192" w:type="dxa"/>
                    <w:vAlign w:val="center"/>
                  </w:tcPr>
                  <w:p w:rsidR="00EA7AB1" w:rsidRPr="00EA4DFA" w:rsidRDefault="001C1B94" w:rsidP="00E379D9">
                    <w:pPr>
                      <w:jc w:val="both"/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EA4DFA">
                      <w:rPr>
                        <w:rStyle w:val="Tekstzastpczy"/>
                        <w:b/>
                        <w:color w:val="FF0000"/>
                        <w:sz w:val="22"/>
                        <w:szCs w:val="22"/>
                      </w:rPr>
                      <w:t>Select</w:t>
                    </w:r>
                  </w:p>
                </w:tc>
              </w:sdtContent>
            </w:sdt>
          </w:tr>
          <w:tr w:rsidR="00EA7AB1" w:rsidRPr="00782601" w:rsidTr="00FD725D">
            <w:trPr>
              <w:trHeight w:val="854"/>
            </w:trPr>
            <w:bookmarkStart w:id="9" w:name="OLE_LINK10" w:displacedByCustomXml="next"/>
            <w:bookmarkStart w:id="10" w:name="OLE_LINK9" w:displacedByCustomXml="next"/>
            <w:sdt>
              <w:sdtPr>
                <w:rPr>
                  <w:b/>
                  <w:lang w:val="en-US"/>
                </w:rPr>
                <w:id w:val="144716172"/>
                <w:lock w:val="contentLocked"/>
                <w:placeholder>
                  <w:docPart w:val="5DB67D4834324F4BB1C9580D164E7DB8"/>
                </w:placeholder>
                <w:showingPlcHdr/>
              </w:sdtPr>
              <w:sdtEndPr/>
              <w:sdtContent>
                <w:tc>
                  <w:tcPr>
                    <w:tcW w:w="5850" w:type="dxa"/>
                    <w:vAlign w:val="center"/>
                  </w:tcPr>
                  <w:p w:rsidR="00FD725D" w:rsidRDefault="00E379D9" w:rsidP="00E379D9">
                    <w:pPr>
                      <w:jc w:val="right"/>
                      <w:rPr>
                        <w:b/>
                        <w:lang w:val="en-US"/>
                      </w:rPr>
                    </w:pPr>
                    <w:r w:rsidRPr="00E325C0">
                      <w:rPr>
                        <w:b/>
                        <w:sz w:val="22"/>
                        <w:szCs w:val="22"/>
                        <w:lang w:val="en-US"/>
                      </w:rPr>
                      <w:t>Overall rating</w:t>
                    </w:r>
                  </w:p>
                  <w:p w:rsidR="00EA7AB1" w:rsidRPr="0018028C" w:rsidRDefault="00FD725D" w:rsidP="00E379D9">
                    <w:pPr>
                      <w:jc w:val="right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>(</w:t>
                    </w:r>
                    <w:r w:rsidRPr="00FD725D">
                      <w:rPr>
                        <w:b/>
                        <w:sz w:val="16"/>
                        <w:szCs w:val="16"/>
                        <w:lang w:val="en-US"/>
                      </w:rPr>
                      <w:t>Excellent, Good, Fair, Poor</w:t>
                    </w: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>)</w:t>
                    </w:r>
                  </w:p>
                </w:tc>
              </w:sdtContent>
            </w:sdt>
            <w:bookmarkEnd w:id="9" w:displacedByCustomXml="prev"/>
            <w:bookmarkEnd w:id="10" w:displacedByCustomXml="prev"/>
            <w:sdt>
              <w:sdtPr>
                <w:rPr>
                  <w:b/>
                  <w:bCs/>
                  <w:lang w:val="en-US"/>
                </w:rPr>
                <w:id w:val="-912310060"/>
                <w:placeholder>
                  <w:docPart w:val="944BEC3A29404B15A630EF1B07C2032D"/>
                </w:placeholder>
                <w:showingPlcHdr/>
                <w:comboBox>
                  <w:listItem w:displayText="Excellent" w:value="Excellent"/>
                  <w:listItem w:displayText="Good" w:value="Good"/>
                  <w:listItem w:displayText="Fair" w:value="Fair"/>
                  <w:listItem w:displayText="Poor" w:value="Poor"/>
                </w:comboBox>
              </w:sdtPr>
              <w:sdtEndPr/>
              <w:sdtContent>
                <w:tc>
                  <w:tcPr>
                    <w:tcW w:w="3192" w:type="dxa"/>
                    <w:vAlign w:val="center"/>
                  </w:tcPr>
                  <w:p w:rsidR="00EA7AB1" w:rsidRPr="00EA4DFA" w:rsidRDefault="00782601" w:rsidP="00E379D9">
                    <w:pPr>
                      <w:jc w:val="both"/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EA4DFA">
                      <w:rPr>
                        <w:rStyle w:val="Tekstzastpczy"/>
                        <w:b/>
                        <w:color w:val="FF0000"/>
                        <w:sz w:val="22"/>
                        <w:szCs w:val="22"/>
                      </w:rPr>
                      <w:t>Select</w:t>
                    </w:r>
                  </w:p>
                </w:tc>
              </w:sdtContent>
            </w:sdt>
          </w:tr>
        </w:tbl>
        <w:p w:rsidR="00F165CE" w:rsidRPr="00E379D9" w:rsidRDefault="0019416A" w:rsidP="00E379D9">
          <w:pPr>
            <w:spacing w:after="0" w:line="240" w:lineRule="auto"/>
            <w:jc w:val="both"/>
            <w:rPr>
              <w:bCs/>
              <w:lang w:val="en-US"/>
            </w:rPr>
          </w:pPr>
          <w:sdt>
            <w:sdtPr>
              <w:rPr>
                <w:bCs/>
                <w:lang w:val="en-US"/>
              </w:rPr>
              <w:id w:val="-819424684"/>
              <w:lock w:val="contentLocked"/>
              <w:placeholder>
                <w:docPart w:val="9CFD1DFCD7484680894D459FDA0BA182"/>
              </w:placeholder>
              <w:showingPlcHdr/>
              <w:text/>
            </w:sdtPr>
            <w:sdtEndPr/>
            <w:sdtContent>
              <w:r w:rsidR="00E379D9" w:rsidRPr="00FD725D">
                <w:rPr>
                  <w:bCs/>
                  <w:sz w:val="18"/>
                  <w:szCs w:val="18"/>
                  <w:lang w:val="en-US"/>
                </w:rPr>
                <w:t xml:space="preserve">*) </w:t>
              </w:r>
              <w:r w:rsidR="00E379D9" w:rsidRPr="00FD725D">
                <w:rPr>
                  <w:rStyle w:val="Tekstzastpczy"/>
                  <w:color w:val="auto"/>
                  <w:sz w:val="18"/>
                  <w:szCs w:val="18"/>
                  <w:lang w:val="en-US"/>
                </w:rPr>
                <w:t>The conference covers all issues related to innovative electrotechnical materials and technologies, including i.e.: quality of electricity, processing and transmission of electricity, smart grids, electromobility, efficient use of renewable energy sources in the context of environmental protection, control systems, electric machines optimization,</w:t>
              </w:r>
              <w:r w:rsidR="00EA4DFA">
                <w:rPr>
                  <w:rStyle w:val="Tekstzastpczy"/>
                  <w:color w:val="auto"/>
                  <w:sz w:val="18"/>
                  <w:szCs w:val="18"/>
                  <w:lang w:val="en-US"/>
                </w:rPr>
                <w:t xml:space="preserve"> computer modelling and analysis,</w:t>
              </w:r>
              <w:r w:rsidR="00E379D9" w:rsidRPr="00FD725D">
                <w:rPr>
                  <w:rStyle w:val="Tekstzastpczy"/>
                  <w:color w:val="auto"/>
                  <w:sz w:val="18"/>
                  <w:szCs w:val="18"/>
                  <w:lang w:val="en-US"/>
                </w:rPr>
                <w:t xml:space="preserve"> wind power plants and modern electrotechnical materials.</w:t>
              </w:r>
            </w:sdtContent>
          </w:sdt>
        </w:p>
        <w:p w:rsidR="00F165CE" w:rsidRDefault="0019416A" w:rsidP="00EF792E">
          <w:pPr>
            <w:spacing w:after="0" w:line="240" w:lineRule="auto"/>
            <w:ind w:left="426" w:hanging="425"/>
            <w:jc w:val="both"/>
            <w:rPr>
              <w:b/>
              <w:bCs/>
              <w:sz w:val="24"/>
              <w:szCs w:val="24"/>
              <w:lang w:val="en-US"/>
            </w:rPr>
          </w:pPr>
          <w:sdt>
            <w:sdtPr>
              <w:rPr>
                <w:lang w:val="en-US"/>
              </w:rPr>
              <w:id w:val="789089027"/>
              <w:lock w:val="contentLocked"/>
              <w:placeholder>
                <w:docPart w:val="78216C142B1B46E6BA93362EB12DE0D2"/>
              </w:placeholder>
              <w:showingPlcHdr/>
              <w:text w:multiLine="1"/>
            </w:sdtPr>
            <w:sdtEndPr/>
            <w:sdtContent>
              <w:r w:rsidR="00EF792E">
                <w:rPr>
                  <w:lang w:val="en-US"/>
                </w:rPr>
                <w:br/>
              </w:r>
              <w:r w:rsidR="00EF792E">
                <w:rPr>
                  <w:b/>
                  <w:lang w:val="en-US"/>
                </w:rPr>
                <w:t>3</w:t>
              </w:r>
              <w:r w:rsidR="00EF792E" w:rsidRPr="00EF792E">
                <w:rPr>
                  <w:b/>
                  <w:lang w:val="en-US"/>
                </w:rPr>
                <w:t xml:space="preserve">. </w:t>
              </w:r>
              <w:r w:rsidR="00EF792E" w:rsidRPr="00EA7AB1">
                <w:rPr>
                  <w:b/>
                  <w:bCs/>
                  <w:sz w:val="24"/>
                  <w:szCs w:val="24"/>
                  <w:lang w:val="en-US"/>
                </w:rPr>
                <w:t>Recommendation</w:t>
              </w:r>
              <w:r w:rsidR="00EF792E">
                <w:rPr>
                  <w:b/>
                  <w:bCs/>
                  <w:sz w:val="24"/>
                  <w:szCs w:val="24"/>
                  <w:lang w:val="en-US"/>
                </w:rPr>
                <w:t>:</w:t>
              </w:r>
              <w:r w:rsidR="00DD7703">
                <w:rPr>
                  <w:b/>
                  <w:bCs/>
                  <w:sz w:val="24"/>
                  <w:szCs w:val="24"/>
                  <w:lang w:val="en-US"/>
                </w:rPr>
                <w:t xml:space="preserve"> </w:t>
              </w:r>
            </w:sdtContent>
          </w:sdt>
          <w:bookmarkStart w:id="11" w:name="OLE_LINK11"/>
          <w:bookmarkStart w:id="12" w:name="OLE_LINK12"/>
          <w:sdt>
            <w:sdtPr>
              <w:rPr>
                <w:b/>
                <w:bCs/>
                <w:sz w:val="24"/>
                <w:szCs w:val="24"/>
                <w:lang w:val="en-US"/>
              </w:rPr>
              <w:id w:val="291724462"/>
              <w:placeholder>
                <w:docPart w:val="DABC6CDA68634AF8A69551BFF1D5DCCB"/>
              </w:placeholder>
              <w:showingPlcHdr/>
              <w:dropDownList>
                <w:listItem w:displayText="Accept in present form" w:value="Accept in present form"/>
                <w:listItem w:displayText="Accept after minor revision" w:value="Accept after minor revision"/>
                <w:listItem w:displayText="Reconsider after major revision" w:value="Reconsider after major revision"/>
                <w:listItem w:displayText="Reject" w:value="Reject"/>
              </w:dropDownList>
            </w:sdtPr>
            <w:sdtEndPr/>
            <w:sdtContent>
              <w:r w:rsidR="00943FD1" w:rsidRPr="00E128F4">
                <w:rPr>
                  <w:rStyle w:val="Tekstzastpczy"/>
                  <w:b/>
                  <w:color w:val="FF0000"/>
                  <w:lang w:val="en-US"/>
                </w:rPr>
                <w:t>Select</w:t>
              </w:r>
            </w:sdtContent>
          </w:sdt>
          <w:bookmarkEnd w:id="11"/>
          <w:bookmarkEnd w:id="12"/>
          <w:r w:rsidR="00317FD9" w:rsidRPr="00317FD9">
            <w:rPr>
              <w:b/>
              <w:bCs/>
              <w:sz w:val="24"/>
              <w:szCs w:val="24"/>
              <w:lang w:val="en-US"/>
            </w:rPr>
            <w:t xml:space="preserve"> </w:t>
          </w:r>
        </w:p>
        <w:p w:rsidR="00E92437" w:rsidRPr="00EF792E" w:rsidRDefault="00E92437" w:rsidP="00E92437">
          <w:pPr>
            <w:spacing w:after="0" w:line="240" w:lineRule="auto"/>
            <w:ind w:left="426" w:firstLine="204"/>
            <w:jc w:val="both"/>
            <w:rPr>
              <w:bCs/>
              <w:lang w:val="en-US"/>
            </w:rPr>
          </w:pPr>
          <w:r w:rsidRPr="00AB41D9">
            <w:rPr>
              <w:bCs/>
              <w:sz w:val="20"/>
              <w:szCs w:val="20"/>
              <w:lang w:val="en-US"/>
            </w:rPr>
            <w:t>(Accept in present form, Accept after minor revision, Reconsider after major revision, Reject)</w:t>
          </w:r>
        </w:p>
        <w:p w:rsidR="00F165CE" w:rsidRDefault="0019416A" w:rsidP="00EF792E">
          <w:pPr>
            <w:spacing w:after="0" w:line="240" w:lineRule="auto"/>
            <w:ind w:left="426" w:hanging="425"/>
            <w:jc w:val="both"/>
            <w:rPr>
              <w:bCs/>
              <w:lang w:val="en-US"/>
            </w:rPr>
          </w:pPr>
          <w:sdt>
            <w:sdtPr>
              <w:rPr>
                <w:lang w:val="en-US"/>
              </w:rPr>
              <w:id w:val="-655067857"/>
              <w:lock w:val="contentLocked"/>
              <w:placeholder>
                <w:docPart w:val="2477D2B67C5B4381B930A4AB00093563"/>
              </w:placeholder>
              <w:showingPlcHdr/>
              <w:text w:multiLine="1"/>
            </w:sdtPr>
            <w:sdtEndPr/>
            <w:sdtContent>
              <w:r w:rsidR="00EF792E">
                <w:rPr>
                  <w:lang w:val="en-US"/>
                </w:rPr>
                <w:br/>
              </w:r>
              <w:r w:rsidR="00EF792E">
                <w:rPr>
                  <w:b/>
                  <w:lang w:val="en-US"/>
                </w:rPr>
                <w:t>4</w:t>
              </w:r>
              <w:r w:rsidR="00EF792E" w:rsidRPr="00EF792E">
                <w:rPr>
                  <w:b/>
                  <w:lang w:val="en-US"/>
                </w:rPr>
                <w:t xml:space="preserve">. </w:t>
              </w:r>
              <w:r w:rsidR="00EF792E" w:rsidRPr="00EF792E">
                <w:rPr>
                  <w:b/>
                  <w:bCs/>
                  <w:sz w:val="24"/>
                  <w:szCs w:val="24"/>
                  <w:lang w:val="en-US"/>
                </w:rPr>
                <w:t>Comments to the conference Chair</w:t>
              </w:r>
              <w:r w:rsidR="00EF792E">
                <w:rPr>
                  <w:b/>
                  <w:bCs/>
                  <w:sz w:val="24"/>
                  <w:szCs w:val="24"/>
                  <w:lang w:val="en-US"/>
                </w:rPr>
                <w:t>:</w:t>
              </w:r>
            </w:sdtContent>
          </w:sdt>
        </w:p>
        <w:sdt>
          <w:sdtPr>
            <w:rPr>
              <w:b/>
              <w:bCs/>
              <w:sz w:val="24"/>
              <w:szCs w:val="24"/>
              <w:lang w:val="en-US"/>
            </w:rPr>
            <w:id w:val="431102386"/>
            <w:placeholder>
              <w:docPart w:val="B3BC671D1499446F8E00DBD75B39D802"/>
            </w:placeholder>
            <w:showingPlcHdr/>
            <w:text w:multiLine="1"/>
          </w:sdtPr>
          <w:sdtEndPr>
            <w:rPr>
              <w:sz w:val="22"/>
              <w:szCs w:val="22"/>
            </w:rPr>
          </w:sdtEndPr>
          <w:sdtContent>
            <w:p w:rsidR="004B449D" w:rsidRDefault="00FA3C0D" w:rsidP="00FA3C0D">
              <w:pPr>
                <w:spacing w:after="0" w:line="240" w:lineRule="auto"/>
                <w:ind w:left="426"/>
                <w:jc w:val="both"/>
                <w:rPr>
                  <w:b/>
                  <w:bCs/>
                  <w:lang w:val="en-US"/>
                </w:rPr>
              </w:pPr>
              <w:r w:rsidRPr="00E128F4">
                <w:rPr>
                  <w:rStyle w:val="Tekstzastpczy"/>
                  <w:color w:val="FF0000"/>
                  <w:lang w:val="en-US"/>
                </w:rPr>
                <w:t>Enter comments here...</w:t>
              </w:r>
            </w:p>
          </w:sdtContent>
        </w:sdt>
        <w:p w:rsidR="00EF792E" w:rsidRDefault="0019416A" w:rsidP="00EF792E">
          <w:pPr>
            <w:spacing w:after="0" w:line="240" w:lineRule="auto"/>
            <w:ind w:left="426" w:hanging="425"/>
            <w:jc w:val="both"/>
            <w:rPr>
              <w:bCs/>
              <w:lang w:val="en-US"/>
            </w:rPr>
          </w:pPr>
          <w:sdt>
            <w:sdtPr>
              <w:rPr>
                <w:lang w:val="en-US"/>
              </w:rPr>
              <w:id w:val="3788287"/>
              <w:lock w:val="contentLocked"/>
              <w:placeholder>
                <w:docPart w:val="77DDE88C03CA46678F9A94A2BEF9410E"/>
              </w:placeholder>
              <w:showingPlcHdr/>
              <w:text w:multiLine="1"/>
            </w:sdtPr>
            <w:sdtEndPr/>
            <w:sdtContent>
              <w:r w:rsidR="00EF792E">
                <w:rPr>
                  <w:lang w:val="en-US"/>
                </w:rPr>
                <w:br/>
              </w:r>
              <w:r w:rsidR="00EF792E">
                <w:rPr>
                  <w:b/>
                  <w:lang w:val="en-US"/>
                </w:rPr>
                <w:t>5</w:t>
              </w:r>
              <w:r w:rsidR="00EF792E" w:rsidRPr="00EF792E">
                <w:rPr>
                  <w:b/>
                  <w:lang w:val="en-US"/>
                </w:rPr>
                <w:t xml:space="preserve">. </w:t>
              </w:r>
              <w:r w:rsidR="00EF792E" w:rsidRPr="00EF792E">
                <w:rPr>
                  <w:b/>
                  <w:bCs/>
                  <w:sz w:val="24"/>
                  <w:szCs w:val="24"/>
                  <w:lang w:val="en-US"/>
                </w:rPr>
                <w:t>Comments to the Author</w:t>
              </w:r>
              <w:r w:rsidR="00EF792E">
                <w:rPr>
                  <w:b/>
                  <w:bCs/>
                  <w:sz w:val="24"/>
                  <w:szCs w:val="24"/>
                  <w:lang w:val="en-US"/>
                </w:rPr>
                <w:t>(</w:t>
              </w:r>
              <w:r w:rsidR="00EF792E" w:rsidRPr="00EF792E">
                <w:rPr>
                  <w:b/>
                  <w:bCs/>
                  <w:sz w:val="24"/>
                  <w:szCs w:val="24"/>
                  <w:lang w:val="en-US"/>
                </w:rPr>
                <w:t>s</w:t>
              </w:r>
              <w:r w:rsidR="00EF792E">
                <w:rPr>
                  <w:b/>
                  <w:bCs/>
                  <w:sz w:val="24"/>
                  <w:szCs w:val="24"/>
                  <w:lang w:val="en-US"/>
                </w:rPr>
                <w:t>):</w:t>
              </w:r>
            </w:sdtContent>
          </w:sdt>
        </w:p>
        <w:sdt>
          <w:sdtPr>
            <w:rPr>
              <w:b/>
              <w:bCs/>
              <w:sz w:val="24"/>
              <w:szCs w:val="24"/>
              <w:lang w:val="en-US"/>
            </w:rPr>
            <w:id w:val="467098905"/>
            <w:placeholder>
              <w:docPart w:val="D8E8E3A1E4D24535B56FFD0E5C7B3B70"/>
            </w:placeholder>
            <w:showingPlcHdr/>
            <w:text w:multiLine="1"/>
          </w:sdtPr>
          <w:sdtEndPr>
            <w:rPr>
              <w:sz w:val="22"/>
              <w:szCs w:val="22"/>
            </w:rPr>
          </w:sdtEndPr>
          <w:sdtContent>
            <w:p w:rsidR="00EF792E" w:rsidRPr="004B449D" w:rsidRDefault="00EF792E" w:rsidP="00EF792E">
              <w:pPr>
                <w:spacing w:after="0" w:line="240" w:lineRule="auto"/>
                <w:ind w:left="426"/>
                <w:jc w:val="both"/>
                <w:rPr>
                  <w:b/>
                  <w:bCs/>
                  <w:sz w:val="24"/>
                  <w:szCs w:val="24"/>
                  <w:lang w:val="en-US"/>
                </w:rPr>
              </w:pPr>
              <w:r w:rsidRPr="00EF792E">
                <w:rPr>
                  <w:rStyle w:val="Tekstzastpczy"/>
                  <w:color w:val="FF0000"/>
                  <w:lang w:val="en-US"/>
                </w:rPr>
                <w:t>Enter comments here...</w:t>
              </w:r>
            </w:p>
          </w:sdtContent>
        </w:sdt>
        <w:p w:rsidR="00EF792E" w:rsidRPr="004B449D" w:rsidRDefault="0019416A" w:rsidP="00FA3C0D">
          <w:pPr>
            <w:spacing w:after="0" w:line="240" w:lineRule="auto"/>
            <w:ind w:left="426"/>
            <w:jc w:val="both"/>
            <w:rPr>
              <w:b/>
              <w:bCs/>
              <w:sz w:val="24"/>
              <w:szCs w:val="24"/>
              <w:lang w:val="en-US"/>
            </w:rPr>
          </w:pPr>
        </w:p>
      </w:sdtContent>
    </w:sdt>
    <w:sectPr w:rsidR="00EF792E" w:rsidRPr="004B449D" w:rsidSect="004B44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76980"/>
    <w:multiLevelType w:val="hybridMultilevel"/>
    <w:tmpl w:val="56BE16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CE"/>
    <w:rsid w:val="0018028C"/>
    <w:rsid w:val="0019416A"/>
    <w:rsid w:val="001C1B94"/>
    <w:rsid w:val="002610A8"/>
    <w:rsid w:val="002757C9"/>
    <w:rsid w:val="00317FD9"/>
    <w:rsid w:val="00335454"/>
    <w:rsid w:val="00336E47"/>
    <w:rsid w:val="003777FC"/>
    <w:rsid w:val="003C544E"/>
    <w:rsid w:val="003D74FD"/>
    <w:rsid w:val="00453DD5"/>
    <w:rsid w:val="004B449D"/>
    <w:rsid w:val="005239B2"/>
    <w:rsid w:val="006B5E11"/>
    <w:rsid w:val="00705F5B"/>
    <w:rsid w:val="007305CE"/>
    <w:rsid w:val="00782601"/>
    <w:rsid w:val="00943FD1"/>
    <w:rsid w:val="00A9674B"/>
    <w:rsid w:val="00AC21DF"/>
    <w:rsid w:val="00AD5E1C"/>
    <w:rsid w:val="00C34251"/>
    <w:rsid w:val="00CB089E"/>
    <w:rsid w:val="00D003FA"/>
    <w:rsid w:val="00D00B4E"/>
    <w:rsid w:val="00DD7703"/>
    <w:rsid w:val="00E128F4"/>
    <w:rsid w:val="00E325C0"/>
    <w:rsid w:val="00E379D9"/>
    <w:rsid w:val="00E92437"/>
    <w:rsid w:val="00EA4DFA"/>
    <w:rsid w:val="00EA7AB1"/>
    <w:rsid w:val="00EF792E"/>
    <w:rsid w:val="00F165CE"/>
    <w:rsid w:val="00FA3C0D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05A7C-0555-4FA9-8630-DC55BEFA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5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165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165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31D02488E44A5095D9549F280FA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44F3C-3795-46A8-B70F-D245256747A6}"/>
      </w:docPartPr>
      <w:docPartBody>
        <w:p w:rsidR="00993F01" w:rsidRDefault="00B9523A" w:rsidP="00B9523A">
          <w:pPr>
            <w:pStyle w:val="2931D02488E44A5095D9549F280FA52553"/>
          </w:pPr>
          <w:r w:rsidRPr="00EA4DFA">
            <w:rPr>
              <w:rStyle w:val="Tekstzastpczy"/>
              <w:b/>
              <w:color w:val="FF0000"/>
            </w:rPr>
            <w:t>Select</w:t>
          </w:r>
        </w:p>
      </w:docPartBody>
    </w:docPart>
    <w:docPart>
      <w:docPartPr>
        <w:name w:val="80DCEE3A18B24FDDAC2DC12013B37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681F63-A2A0-49A3-B0EE-0B8BBC270336}"/>
      </w:docPartPr>
      <w:docPartBody>
        <w:p w:rsidR="006A3DFE" w:rsidRDefault="00B9523A" w:rsidP="00B9523A">
          <w:pPr>
            <w:pStyle w:val="80DCEE3A18B24FDDAC2DC12013B3797A52"/>
          </w:pPr>
          <w:r w:rsidRPr="00EA4DFA">
            <w:rPr>
              <w:rStyle w:val="Tekstzastpczy"/>
              <w:b/>
              <w:color w:val="FF0000"/>
              <w:lang w:val="en-US"/>
            </w:rPr>
            <w:t>Enter name(s) of author(s)</w:t>
          </w:r>
        </w:p>
      </w:docPartBody>
    </w:docPart>
    <w:docPart>
      <w:docPartPr>
        <w:name w:val="B3645561B300450C99B4E7D1EF6704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81146F-C838-4FDE-B0D4-2A912D53B33F}"/>
      </w:docPartPr>
      <w:docPartBody>
        <w:p w:rsidR="006A3DFE" w:rsidRDefault="00B9523A" w:rsidP="00B9523A">
          <w:pPr>
            <w:pStyle w:val="B3645561B300450C99B4E7D1EF67049B52"/>
          </w:pPr>
          <w:r w:rsidRPr="00EA4DFA">
            <w:rPr>
              <w:rStyle w:val="Tekstzastpczy"/>
              <w:b/>
              <w:color w:val="FF0000"/>
              <w:lang w:val="en-US"/>
            </w:rPr>
            <w:t>Enter title of the paper</w:t>
          </w:r>
        </w:p>
      </w:docPartBody>
    </w:docPart>
    <w:docPart>
      <w:docPartPr>
        <w:name w:val="DF4E0E01A2C94DB1BBA593F1556F8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7EB4D5-FE1A-400F-80D2-01EF5B2105E1}"/>
      </w:docPartPr>
      <w:docPartBody>
        <w:p w:rsidR="006A3DFE" w:rsidRDefault="00B9523A" w:rsidP="00B9523A">
          <w:pPr>
            <w:pStyle w:val="DF4E0E01A2C94DB1BBA593F1556F83FD47"/>
          </w:pPr>
          <w:r w:rsidRPr="00EA4DFA">
            <w:rPr>
              <w:rStyle w:val="Tekstzastpczy"/>
              <w:b/>
              <w:color w:val="FF0000"/>
            </w:rPr>
            <w:t>Select</w:t>
          </w:r>
        </w:p>
      </w:docPartBody>
    </w:docPart>
    <w:docPart>
      <w:docPartPr>
        <w:name w:val="944BEC3A29404B15A630EF1B07C20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B17D7-972D-4BD6-B8C9-37443ACCE011}"/>
      </w:docPartPr>
      <w:docPartBody>
        <w:p w:rsidR="006A3DFE" w:rsidRDefault="00B9523A" w:rsidP="00B9523A">
          <w:pPr>
            <w:pStyle w:val="944BEC3A29404B15A630EF1B07C2032D47"/>
          </w:pPr>
          <w:r w:rsidRPr="00EA4DFA">
            <w:rPr>
              <w:rStyle w:val="Tekstzastpczy"/>
              <w:b/>
              <w:color w:val="FF0000"/>
            </w:rPr>
            <w:t>Select</w:t>
          </w:r>
        </w:p>
      </w:docPartBody>
    </w:docPart>
    <w:docPart>
      <w:docPartPr>
        <w:name w:val="8817A02D24A14CC79C4DEE93F0734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DC543-40BF-4AD7-965A-80FDB0B0B283}"/>
      </w:docPartPr>
      <w:docPartBody>
        <w:p w:rsidR="006A3DFE" w:rsidRDefault="00B9523A" w:rsidP="00B9523A">
          <w:pPr>
            <w:pStyle w:val="8817A02D24A14CC79C4DEE93F0734CC046"/>
          </w:pPr>
          <w:r w:rsidRPr="00EA4DFA">
            <w:rPr>
              <w:rStyle w:val="Tekstzastpczy"/>
              <w:b/>
              <w:color w:val="FF0000"/>
            </w:rPr>
            <w:t>Select</w:t>
          </w:r>
        </w:p>
      </w:docPartBody>
    </w:docPart>
    <w:docPart>
      <w:docPartPr>
        <w:name w:val="5DE666E115ED4B57971972714C3D7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E4385-C4AD-4CA1-AFB5-554A3ACDFAC9}"/>
      </w:docPartPr>
      <w:docPartBody>
        <w:p w:rsidR="006A3DFE" w:rsidRDefault="00B9523A" w:rsidP="00B9523A">
          <w:pPr>
            <w:pStyle w:val="5DE666E115ED4B57971972714C3D73EF46"/>
          </w:pPr>
          <w:r w:rsidRPr="00EA4DFA">
            <w:rPr>
              <w:rStyle w:val="Tekstzastpczy"/>
              <w:b/>
              <w:color w:val="FF0000"/>
            </w:rPr>
            <w:t>Select</w:t>
          </w:r>
        </w:p>
      </w:docPartBody>
    </w:docPart>
    <w:docPart>
      <w:docPartPr>
        <w:name w:val="6EB0D1A5D4A34AC0A6DB9EEA9CF242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5A7D9-1D42-4A6E-A972-AB1CCB5E56BE}"/>
      </w:docPartPr>
      <w:docPartBody>
        <w:p w:rsidR="006A3DFE" w:rsidRDefault="00B9523A" w:rsidP="00B9523A">
          <w:pPr>
            <w:pStyle w:val="6EB0D1A5D4A34AC0A6DB9EEA9CF2423F46"/>
          </w:pPr>
          <w:r w:rsidRPr="00EA4DFA">
            <w:rPr>
              <w:rStyle w:val="Tekstzastpczy"/>
              <w:b/>
              <w:color w:val="FF0000"/>
            </w:rPr>
            <w:t>Select</w:t>
          </w:r>
        </w:p>
      </w:docPartBody>
    </w:docPart>
    <w:docPart>
      <w:docPartPr>
        <w:name w:val="9CFD1DFCD7484680894D459FDA0BA1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02D25-B1AB-48B0-BB90-4693DC745E32}"/>
      </w:docPartPr>
      <w:docPartBody>
        <w:p w:rsidR="00435651" w:rsidRDefault="00B9523A" w:rsidP="00B9523A">
          <w:pPr>
            <w:pStyle w:val="9CFD1DFCD7484680894D459FDA0BA18244"/>
          </w:pPr>
          <w:r w:rsidRPr="00FD725D">
            <w:rPr>
              <w:bCs/>
              <w:sz w:val="18"/>
              <w:szCs w:val="18"/>
              <w:lang w:val="en-US"/>
            </w:rPr>
            <w:t xml:space="preserve">*) </w:t>
          </w:r>
          <w:r w:rsidRPr="00FD725D">
            <w:rPr>
              <w:rStyle w:val="Tekstzastpczy"/>
              <w:sz w:val="18"/>
              <w:szCs w:val="18"/>
              <w:lang w:val="en-US"/>
            </w:rPr>
            <w:t>The conference covers all issues related to innovative electrotechnical materials and technologies, including i.e.: quality of electricity, processing and transmission of electricity, smart grids, electromobility, efficient use of renewable energy sources in the context of environmental protection, control systems, electric machines optimization,</w:t>
          </w:r>
          <w:r>
            <w:rPr>
              <w:rStyle w:val="Tekstzastpczy"/>
              <w:sz w:val="18"/>
              <w:szCs w:val="18"/>
              <w:lang w:val="en-US"/>
            </w:rPr>
            <w:t xml:space="preserve"> computer modelling and analysis,</w:t>
          </w:r>
          <w:r w:rsidRPr="00FD725D">
            <w:rPr>
              <w:rStyle w:val="Tekstzastpczy"/>
              <w:sz w:val="18"/>
              <w:szCs w:val="18"/>
              <w:lang w:val="en-US"/>
            </w:rPr>
            <w:t xml:space="preserve"> wind power plants and modern electrotechnical materials.</w:t>
          </w:r>
        </w:p>
      </w:docPartBody>
    </w:docPart>
    <w:docPart>
      <w:docPartPr>
        <w:name w:val="38C95C1C8AAE41ED804D3FF526C01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87ABD-C994-4039-8020-EBFD1DF5C003}"/>
      </w:docPartPr>
      <w:docPartBody>
        <w:p w:rsidR="00435651" w:rsidRDefault="00B9523A" w:rsidP="00B9523A">
          <w:pPr>
            <w:pStyle w:val="38C95C1C8AAE41ED804D3FF526C01FD038"/>
          </w:pPr>
          <w:r w:rsidRPr="00E325C0">
            <w:rPr>
              <w:lang w:val="en-US"/>
            </w:rPr>
            <w:t>Compatibility with the topic of i-MITEL conference</w:t>
          </w:r>
          <w:r w:rsidRPr="00E325C0">
            <w:rPr>
              <w:vertAlign w:val="superscript"/>
              <w:lang w:val="en-US"/>
            </w:rPr>
            <w:t>*)</w:t>
          </w:r>
          <w:r>
            <w:rPr>
              <w:vertAlign w:val="superscript"/>
              <w:lang w:val="en-US"/>
            </w:rPr>
            <w:br/>
          </w:r>
          <w:r w:rsidRPr="00E379D9">
            <w:rPr>
              <w:sz w:val="16"/>
              <w:szCs w:val="16"/>
              <w:lang w:val="en-US"/>
            </w:rPr>
            <w:t>(Yes, Partially, No)</w:t>
          </w:r>
        </w:p>
      </w:docPartBody>
    </w:docPart>
    <w:docPart>
      <w:docPartPr>
        <w:name w:val="7B17456ACEC445C0A1C50276BEDC50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D1E3DE-A516-4CB3-931B-77FC19CABB63}"/>
      </w:docPartPr>
      <w:docPartBody>
        <w:p w:rsidR="00435651" w:rsidRDefault="00B9523A" w:rsidP="00B9523A">
          <w:pPr>
            <w:pStyle w:val="7B17456ACEC445C0A1C50276BEDC507436"/>
          </w:pPr>
          <w:r w:rsidRPr="00E325C0">
            <w:rPr>
              <w:lang w:val="en-US"/>
            </w:rPr>
            <w:t>Validity and originality of the presented subject</w:t>
          </w:r>
          <w:r w:rsidRPr="00FD725D">
            <w:rPr>
              <w:lang w:val="en-US"/>
            </w:rPr>
            <w:t xml:space="preserve"> </w:t>
          </w:r>
          <w:r>
            <w:rPr>
              <w:lang w:val="en-US"/>
            </w:rPr>
            <w:br/>
          </w:r>
          <w:r w:rsidRPr="00FD725D">
            <w:rPr>
              <w:sz w:val="16"/>
              <w:szCs w:val="16"/>
              <w:lang w:val="en-US"/>
            </w:rPr>
            <w:t>(High, Average, Low)</w:t>
          </w:r>
        </w:p>
      </w:docPartBody>
    </w:docPart>
    <w:docPart>
      <w:docPartPr>
        <w:name w:val="7BABAFD2AA3D4AC7BB28E0E95BC5A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D271B-20D3-478C-9BCB-1659E9060FD4}"/>
      </w:docPartPr>
      <w:docPartBody>
        <w:p w:rsidR="00435651" w:rsidRDefault="00B9523A" w:rsidP="00B9523A">
          <w:pPr>
            <w:pStyle w:val="7BABAFD2AA3D4AC7BB28E0E95BC5A0D536"/>
          </w:pPr>
          <w:r w:rsidRPr="00E325C0">
            <w:rPr>
              <w:lang w:val="en-US"/>
            </w:rPr>
            <w:t>Scientific level</w:t>
          </w:r>
          <w:r>
            <w:rPr>
              <w:lang w:val="en-US"/>
            </w:rPr>
            <w:br/>
          </w:r>
          <w:r w:rsidRPr="00FD725D">
            <w:rPr>
              <w:sz w:val="16"/>
              <w:szCs w:val="16"/>
              <w:lang w:val="en-US"/>
            </w:rPr>
            <w:t>(High, Average, Low)</w:t>
          </w:r>
        </w:p>
      </w:docPartBody>
    </w:docPart>
    <w:docPart>
      <w:docPartPr>
        <w:name w:val="306A90FD8D4047D2B9136C8DDDBF7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C6CE5F-32E7-40E4-AE7D-9518B0351D85}"/>
      </w:docPartPr>
      <w:docPartBody>
        <w:p w:rsidR="00435651" w:rsidRDefault="00B9523A" w:rsidP="00B9523A">
          <w:pPr>
            <w:pStyle w:val="306A90FD8D4047D2B9136C8DDDBF73E136"/>
          </w:pPr>
          <w:r w:rsidRPr="00EA4DFA">
            <w:rPr>
              <w:lang w:val="en-US"/>
            </w:rPr>
            <w:t xml:space="preserve">Quality of </w:t>
          </w:r>
          <w:r>
            <w:rPr>
              <w:lang w:val="en-US"/>
            </w:rPr>
            <w:t>p</w:t>
          </w:r>
          <w:r w:rsidRPr="00EA4DFA">
            <w:rPr>
              <w:lang w:val="en-US"/>
            </w:rPr>
            <w:t>resentation</w:t>
          </w:r>
          <w:r>
            <w:rPr>
              <w:lang w:val="en-US"/>
            </w:rPr>
            <w:br/>
          </w:r>
          <w:r w:rsidRPr="00FD725D">
            <w:rPr>
              <w:sz w:val="16"/>
              <w:szCs w:val="16"/>
              <w:lang w:val="en-US"/>
            </w:rPr>
            <w:t>(High, Average, Low)</w:t>
          </w:r>
        </w:p>
      </w:docPartBody>
    </w:docPart>
    <w:docPart>
      <w:docPartPr>
        <w:name w:val="6BE05C0F8D4449C5963FDB3D156C8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46DCC-3E71-43F8-9822-56F7A0BF5EE9}"/>
      </w:docPartPr>
      <w:docPartBody>
        <w:p w:rsidR="00435651" w:rsidRDefault="00B9523A" w:rsidP="00B9523A">
          <w:pPr>
            <w:pStyle w:val="6BE05C0F8D4449C5963FDB3D156C862D36"/>
          </w:pPr>
          <w:r w:rsidRPr="00E325C0">
            <w:rPr>
              <w:lang w:val="en-US"/>
            </w:rPr>
            <w:t>Conciseness of the paper</w:t>
          </w:r>
          <w:r>
            <w:rPr>
              <w:lang w:val="en-US"/>
            </w:rPr>
            <w:br/>
          </w:r>
          <w:r w:rsidRPr="00FD725D">
            <w:rPr>
              <w:sz w:val="16"/>
              <w:szCs w:val="16"/>
              <w:lang w:val="en-US"/>
            </w:rPr>
            <w:t>(High, Average, Low)</w:t>
          </w:r>
        </w:p>
      </w:docPartBody>
    </w:docPart>
    <w:docPart>
      <w:docPartPr>
        <w:name w:val="97222EE8F2A94FB88AF270EF3E33A6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35C9F5-D1BA-42E4-B935-E87865511BE8}"/>
      </w:docPartPr>
      <w:docPartBody>
        <w:p w:rsidR="00435651" w:rsidRDefault="00B9523A" w:rsidP="00B9523A">
          <w:pPr>
            <w:pStyle w:val="97222EE8F2A94FB88AF270EF3E33A6C236"/>
          </w:pPr>
          <w:r w:rsidRPr="00E325C0">
            <w:rPr>
              <w:lang w:val="en-US"/>
            </w:rPr>
            <w:t xml:space="preserve">How the paper is </w:t>
          </w:r>
          <w:r>
            <w:rPr>
              <w:lang w:val="en-US"/>
            </w:rPr>
            <w:t>prepared</w:t>
          </w:r>
          <w:r w:rsidRPr="00E325C0">
            <w:rPr>
              <w:lang w:val="en-US"/>
            </w:rPr>
            <w:t xml:space="preserve"> clear and understandable</w:t>
          </w:r>
          <w:r>
            <w:rPr>
              <w:lang w:val="en-US"/>
            </w:rPr>
            <w:br/>
          </w:r>
          <w:r w:rsidRPr="00FD725D">
            <w:rPr>
              <w:sz w:val="16"/>
              <w:szCs w:val="16"/>
              <w:lang w:val="en-US"/>
            </w:rPr>
            <w:t>(High, Average, Low)</w:t>
          </w:r>
        </w:p>
      </w:docPartBody>
    </w:docPart>
    <w:docPart>
      <w:docPartPr>
        <w:name w:val="5DB67D4834324F4BB1C9580D164E7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BA026-AB28-4333-B6C9-D6DF7EF51E3D}"/>
      </w:docPartPr>
      <w:docPartBody>
        <w:p w:rsidR="00B9523A" w:rsidRDefault="00B9523A" w:rsidP="00E379D9">
          <w:pPr>
            <w:jc w:val="right"/>
            <w:rPr>
              <w:b/>
              <w:lang w:val="en-US"/>
            </w:rPr>
          </w:pPr>
          <w:r w:rsidRPr="00E325C0">
            <w:rPr>
              <w:b/>
              <w:lang w:val="en-US"/>
            </w:rPr>
            <w:t>Overall rating</w:t>
          </w:r>
        </w:p>
        <w:p w:rsidR="00435651" w:rsidRDefault="00B9523A" w:rsidP="00B9523A">
          <w:pPr>
            <w:pStyle w:val="5DB67D4834324F4BB1C9580D164E7DB836"/>
          </w:pPr>
          <w:r>
            <w:rPr>
              <w:b/>
              <w:sz w:val="16"/>
              <w:szCs w:val="16"/>
              <w:lang w:val="en-US"/>
            </w:rPr>
            <w:t>(</w:t>
          </w:r>
          <w:r w:rsidRPr="00FD725D">
            <w:rPr>
              <w:b/>
              <w:sz w:val="16"/>
              <w:szCs w:val="16"/>
              <w:lang w:val="en-US"/>
            </w:rPr>
            <w:t>Excellent, Good, Fair, Poor</w:t>
          </w:r>
          <w:r>
            <w:rPr>
              <w:b/>
              <w:sz w:val="16"/>
              <w:szCs w:val="16"/>
              <w:lang w:val="en-US"/>
            </w:rPr>
            <w:t>)</w:t>
          </w:r>
        </w:p>
      </w:docPartBody>
    </w:docPart>
    <w:docPart>
      <w:docPartPr>
        <w:name w:val="DABC6CDA68634AF8A69551BFF1D5D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11A3F0-9587-4CBF-B37E-263F8DDC378D}"/>
      </w:docPartPr>
      <w:docPartBody>
        <w:p w:rsidR="00435651" w:rsidRDefault="00B9523A" w:rsidP="00B9523A">
          <w:pPr>
            <w:pStyle w:val="DABC6CDA68634AF8A69551BFF1D5DCCB27"/>
          </w:pPr>
          <w:r w:rsidRPr="00E128F4">
            <w:rPr>
              <w:rStyle w:val="Tekstzastpczy"/>
              <w:b/>
              <w:color w:val="FF0000"/>
              <w:lang w:val="en-US"/>
            </w:rPr>
            <w:t>Select</w:t>
          </w:r>
        </w:p>
      </w:docPartBody>
    </w:docPart>
    <w:docPart>
      <w:docPartPr>
        <w:name w:val="4DE1C4699C2F4BB88245052BEDE27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0181F-3270-41AA-8CE5-609AB5114A84}"/>
      </w:docPartPr>
      <w:docPartBody>
        <w:p w:rsidR="00435651" w:rsidRDefault="00B9523A" w:rsidP="00B9523A">
          <w:pPr>
            <w:pStyle w:val="4DE1C4699C2F4BB88245052BEDE27DB125"/>
          </w:pPr>
          <w:bookmarkStart w:id="0" w:name="OLE_LINK4"/>
          <w:bookmarkStart w:id="1" w:name="OLE_LINK5"/>
          <w:r w:rsidRPr="00E325C0">
            <w:rPr>
              <w:bCs/>
              <w:lang w:val="en-US"/>
            </w:rPr>
            <w:t>Author(s) of the paper:</w:t>
          </w:r>
          <w:bookmarkEnd w:id="0"/>
          <w:bookmarkEnd w:id="1"/>
        </w:p>
      </w:docPartBody>
    </w:docPart>
    <w:docPart>
      <w:docPartPr>
        <w:name w:val="5C4BFDB11C4F4342907F75B6E720A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F8994-F86D-43D1-8E2B-AF7EF8B1CE92}"/>
      </w:docPartPr>
      <w:docPartBody>
        <w:p w:rsidR="00435651" w:rsidRDefault="00B9523A" w:rsidP="00B9523A">
          <w:pPr>
            <w:pStyle w:val="5C4BFDB11C4F4342907F75B6E720AAEB24"/>
          </w:pPr>
          <w:r w:rsidRPr="00E325C0">
            <w:rPr>
              <w:bCs/>
              <w:lang w:val="en-US"/>
            </w:rPr>
            <w:t>Title:</w:t>
          </w:r>
        </w:p>
      </w:docPartBody>
    </w:docPart>
    <w:docPart>
      <w:docPartPr>
        <w:name w:val="B3BC671D1499446F8E00DBD75B39D8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3DBB2-330F-4297-80E9-5043C43B1AEE}"/>
      </w:docPartPr>
      <w:docPartBody>
        <w:p w:rsidR="00BD16B8" w:rsidRDefault="00B9523A" w:rsidP="00B9523A">
          <w:pPr>
            <w:pStyle w:val="B3BC671D1499446F8E00DBD75B39D80215"/>
          </w:pPr>
          <w:r w:rsidRPr="00E128F4">
            <w:rPr>
              <w:rStyle w:val="Tekstzastpczy"/>
              <w:color w:val="FF0000"/>
              <w:lang w:val="en-US"/>
            </w:rPr>
            <w:t>Enter comments here...</w:t>
          </w:r>
        </w:p>
      </w:docPartBody>
    </w:docPart>
    <w:docPart>
      <w:docPartPr>
        <w:name w:val="8C880AAEB8274B3EA70647BBDE7FA4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D0298D-D6A4-4112-9CE9-9EE012B69977}"/>
      </w:docPartPr>
      <w:docPartBody>
        <w:p w:rsidR="00BD16B8" w:rsidRDefault="00B9523A" w:rsidP="00B9523A">
          <w:pPr>
            <w:pStyle w:val="8C880AAEB8274B3EA70647BBDE7FA42B10"/>
          </w:pPr>
          <w:r w:rsidRPr="00EA4DFA">
            <w:rPr>
              <w:rStyle w:val="Tekstzastpczy"/>
              <w:b/>
              <w:color w:val="FF0000"/>
            </w:rPr>
            <w:t>Select</w:t>
          </w:r>
        </w:p>
      </w:docPartBody>
    </w:docPart>
    <w:docPart>
      <w:docPartPr>
        <w:name w:val="314B97119D6C43268AE23DB821634D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FBDB4-4A18-4D16-80C6-1653515B5415}"/>
      </w:docPartPr>
      <w:docPartBody>
        <w:p w:rsidR="00730C84" w:rsidRDefault="00B9523A" w:rsidP="00B9523A">
          <w:pPr>
            <w:pStyle w:val="314B97119D6C43268AE23DB821634DA96"/>
          </w:pPr>
          <w:r w:rsidRPr="00EF792E">
            <w:rPr>
              <w:b/>
              <w:lang w:val="en-US"/>
            </w:rPr>
            <w:t xml:space="preserve">1. </w:t>
          </w:r>
          <w:r w:rsidRPr="00EA7AB1">
            <w:rPr>
              <w:b/>
              <w:bCs/>
              <w:sz w:val="24"/>
              <w:szCs w:val="24"/>
              <w:lang w:val="en-US"/>
            </w:rPr>
            <w:t>Paper</w:t>
          </w:r>
          <w:r>
            <w:rPr>
              <w:b/>
              <w:bCs/>
              <w:sz w:val="24"/>
              <w:szCs w:val="24"/>
              <w:lang w:val="en-US"/>
            </w:rPr>
            <w:t>:</w:t>
          </w:r>
        </w:p>
      </w:docPartBody>
    </w:docPart>
    <w:docPart>
      <w:docPartPr>
        <w:name w:val="4BEB761C9EAC4AF2BFB88432C436AC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BD9E1-FF46-4382-A163-3F2502DFFD87}"/>
      </w:docPartPr>
      <w:docPartBody>
        <w:p w:rsidR="00730C84" w:rsidRDefault="00B9523A" w:rsidP="00B9523A">
          <w:pPr>
            <w:pStyle w:val="4BEB761C9EAC4AF2BFB88432C436AC3B6"/>
          </w:pPr>
          <w:r>
            <w:rPr>
              <w:lang w:val="en-US"/>
            </w:rPr>
            <w:br/>
          </w:r>
          <w:r>
            <w:rPr>
              <w:b/>
              <w:lang w:val="en-US"/>
            </w:rPr>
            <w:t>2</w:t>
          </w:r>
          <w:r w:rsidRPr="00EF792E">
            <w:rPr>
              <w:b/>
              <w:lang w:val="en-US"/>
            </w:rPr>
            <w:t xml:space="preserve">. </w:t>
          </w:r>
          <w:r w:rsidRPr="00EA7AB1">
            <w:rPr>
              <w:b/>
              <w:bCs/>
              <w:sz w:val="24"/>
              <w:szCs w:val="24"/>
              <w:lang w:val="en-US"/>
            </w:rPr>
            <w:t>Evaluation</w:t>
          </w:r>
          <w:r>
            <w:rPr>
              <w:b/>
              <w:bCs/>
              <w:sz w:val="24"/>
              <w:szCs w:val="24"/>
              <w:lang w:val="en-US"/>
            </w:rPr>
            <w:t>:</w:t>
          </w:r>
        </w:p>
      </w:docPartBody>
    </w:docPart>
    <w:docPart>
      <w:docPartPr>
        <w:name w:val="78216C142B1B46E6BA93362EB12DE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36472-A3D8-4E11-B57B-0BD382AC9C1F}"/>
      </w:docPartPr>
      <w:docPartBody>
        <w:p w:rsidR="00730C84" w:rsidRDefault="00B9523A" w:rsidP="00B9523A">
          <w:pPr>
            <w:pStyle w:val="78216C142B1B46E6BA93362EB12DE0D26"/>
          </w:pPr>
          <w:r>
            <w:rPr>
              <w:lang w:val="en-US"/>
            </w:rPr>
            <w:br/>
          </w:r>
          <w:r>
            <w:rPr>
              <w:b/>
              <w:lang w:val="en-US"/>
            </w:rPr>
            <w:t>3</w:t>
          </w:r>
          <w:r w:rsidRPr="00EF792E">
            <w:rPr>
              <w:b/>
              <w:lang w:val="en-US"/>
            </w:rPr>
            <w:t xml:space="preserve">. </w:t>
          </w:r>
          <w:r w:rsidRPr="00EA7AB1">
            <w:rPr>
              <w:b/>
              <w:bCs/>
              <w:sz w:val="24"/>
              <w:szCs w:val="24"/>
              <w:lang w:val="en-US"/>
            </w:rPr>
            <w:t>Recommendation</w:t>
          </w:r>
          <w:r>
            <w:rPr>
              <w:b/>
              <w:bCs/>
              <w:sz w:val="24"/>
              <w:szCs w:val="24"/>
              <w:lang w:val="en-US"/>
            </w:rPr>
            <w:t xml:space="preserve">: </w:t>
          </w:r>
        </w:p>
      </w:docPartBody>
    </w:docPart>
    <w:docPart>
      <w:docPartPr>
        <w:name w:val="2477D2B67C5B4381B930A4AB000935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8AA4C-4E3A-4AF1-9EC7-5B0EDF8F0387}"/>
      </w:docPartPr>
      <w:docPartBody>
        <w:p w:rsidR="00730C84" w:rsidRDefault="00B9523A" w:rsidP="00B9523A">
          <w:pPr>
            <w:pStyle w:val="2477D2B67C5B4381B930A4AB000935636"/>
          </w:pPr>
          <w:r>
            <w:rPr>
              <w:lang w:val="en-US"/>
            </w:rPr>
            <w:br/>
          </w:r>
          <w:r>
            <w:rPr>
              <w:b/>
              <w:lang w:val="en-US"/>
            </w:rPr>
            <w:t>4</w:t>
          </w:r>
          <w:r w:rsidRPr="00EF792E">
            <w:rPr>
              <w:b/>
              <w:lang w:val="en-US"/>
            </w:rPr>
            <w:t xml:space="preserve">. </w:t>
          </w:r>
          <w:r w:rsidRPr="00EF792E">
            <w:rPr>
              <w:b/>
              <w:bCs/>
              <w:sz w:val="24"/>
              <w:szCs w:val="24"/>
              <w:lang w:val="en-US"/>
            </w:rPr>
            <w:t>Comments to the conference Chair</w:t>
          </w:r>
          <w:r>
            <w:rPr>
              <w:b/>
              <w:bCs/>
              <w:sz w:val="24"/>
              <w:szCs w:val="24"/>
              <w:lang w:val="en-US"/>
            </w:rPr>
            <w:t>:</w:t>
          </w:r>
        </w:p>
      </w:docPartBody>
    </w:docPart>
    <w:docPart>
      <w:docPartPr>
        <w:name w:val="77DDE88C03CA46678F9A94A2BEF941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F82053-9B05-4193-B391-00CAFE3012C5}"/>
      </w:docPartPr>
      <w:docPartBody>
        <w:p w:rsidR="00730C84" w:rsidRDefault="00B9523A" w:rsidP="00B9523A">
          <w:pPr>
            <w:pStyle w:val="77DDE88C03CA46678F9A94A2BEF9410E6"/>
          </w:pPr>
          <w:r>
            <w:rPr>
              <w:lang w:val="en-US"/>
            </w:rPr>
            <w:br/>
          </w:r>
          <w:r>
            <w:rPr>
              <w:b/>
              <w:lang w:val="en-US"/>
            </w:rPr>
            <w:t>5</w:t>
          </w:r>
          <w:r w:rsidRPr="00EF792E">
            <w:rPr>
              <w:b/>
              <w:lang w:val="en-US"/>
            </w:rPr>
            <w:t xml:space="preserve">. </w:t>
          </w:r>
          <w:r w:rsidRPr="00EF792E">
            <w:rPr>
              <w:b/>
              <w:bCs/>
              <w:sz w:val="24"/>
              <w:szCs w:val="24"/>
              <w:lang w:val="en-US"/>
            </w:rPr>
            <w:t>Comments to the Author</w:t>
          </w:r>
          <w:r>
            <w:rPr>
              <w:b/>
              <w:bCs/>
              <w:sz w:val="24"/>
              <w:szCs w:val="24"/>
              <w:lang w:val="en-US"/>
            </w:rPr>
            <w:t>(</w:t>
          </w:r>
          <w:r w:rsidRPr="00EF792E">
            <w:rPr>
              <w:b/>
              <w:bCs/>
              <w:sz w:val="24"/>
              <w:szCs w:val="24"/>
              <w:lang w:val="en-US"/>
            </w:rPr>
            <w:t>s</w:t>
          </w:r>
          <w:r>
            <w:rPr>
              <w:b/>
              <w:bCs/>
              <w:sz w:val="24"/>
              <w:szCs w:val="24"/>
              <w:lang w:val="en-US"/>
            </w:rPr>
            <w:t>):</w:t>
          </w:r>
        </w:p>
      </w:docPartBody>
    </w:docPart>
    <w:docPart>
      <w:docPartPr>
        <w:name w:val="D8E8E3A1E4D24535B56FFD0E5C7B3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C658A-0488-4D9D-998C-85C94B6E35C4}"/>
      </w:docPartPr>
      <w:docPartBody>
        <w:p w:rsidR="00730C84" w:rsidRDefault="00B9523A" w:rsidP="00B9523A">
          <w:pPr>
            <w:pStyle w:val="D8E8E3A1E4D24535B56FFD0E5C7B3B706"/>
          </w:pPr>
          <w:r w:rsidRPr="00EF792E">
            <w:rPr>
              <w:rStyle w:val="Tekstzastpczy"/>
              <w:color w:val="FF0000"/>
              <w:lang w:val="en-US"/>
            </w:rPr>
            <w:t>Enter comments here...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C162A-7933-4625-B574-92C8DE270223}"/>
      </w:docPartPr>
      <w:docPartBody>
        <w:p w:rsidR="00730C84" w:rsidRDefault="00BD16B8">
          <w:r w:rsidRPr="00D565A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DD"/>
    <w:rsid w:val="00197CED"/>
    <w:rsid w:val="001E46F5"/>
    <w:rsid w:val="001E6F95"/>
    <w:rsid w:val="00435651"/>
    <w:rsid w:val="00453C6A"/>
    <w:rsid w:val="005A427F"/>
    <w:rsid w:val="005C03DA"/>
    <w:rsid w:val="006A3DFE"/>
    <w:rsid w:val="00730C84"/>
    <w:rsid w:val="00770038"/>
    <w:rsid w:val="00993F01"/>
    <w:rsid w:val="009A1103"/>
    <w:rsid w:val="009F46DD"/>
    <w:rsid w:val="00B42F45"/>
    <w:rsid w:val="00B9523A"/>
    <w:rsid w:val="00BB6F13"/>
    <w:rsid w:val="00BD16B8"/>
    <w:rsid w:val="00FE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523A"/>
    <w:rPr>
      <w:color w:val="808080"/>
    </w:rPr>
  </w:style>
  <w:style w:type="paragraph" w:customStyle="1" w:styleId="9BBE688C85374071AED6BAD7C524C0AD">
    <w:name w:val="9BBE688C85374071AED6BAD7C524C0AD"/>
    <w:rsid w:val="009F46DD"/>
  </w:style>
  <w:style w:type="paragraph" w:customStyle="1" w:styleId="588007054A0C45CEA182AC104EE63A11">
    <w:name w:val="588007054A0C45CEA182AC104EE63A11"/>
    <w:rsid w:val="009F46DD"/>
  </w:style>
  <w:style w:type="paragraph" w:customStyle="1" w:styleId="2931D02488E44A5095D9549F280FA525">
    <w:name w:val="2931D02488E44A5095D9549F280FA525"/>
    <w:rsid w:val="009F46DD"/>
  </w:style>
  <w:style w:type="paragraph" w:customStyle="1" w:styleId="DF4FDFCB0B34421E80BE1304C89DC59A">
    <w:name w:val="DF4FDFCB0B34421E80BE1304C89DC59A"/>
    <w:rsid w:val="009F46DD"/>
  </w:style>
  <w:style w:type="paragraph" w:customStyle="1" w:styleId="A67C48297A714632ABA39D78525A6F60">
    <w:name w:val="A67C48297A714632ABA39D78525A6F60"/>
    <w:rsid w:val="009F46DD"/>
  </w:style>
  <w:style w:type="paragraph" w:customStyle="1" w:styleId="8DB085ED8BA3400FB42AA87D4D9D2D93">
    <w:name w:val="8DB085ED8BA3400FB42AA87D4D9D2D93"/>
    <w:rsid w:val="009F46DD"/>
  </w:style>
  <w:style w:type="paragraph" w:customStyle="1" w:styleId="4200D9C0E0884C90A7F99DDB5DA603C0">
    <w:name w:val="4200D9C0E0884C90A7F99DDB5DA603C0"/>
    <w:rsid w:val="009F46DD"/>
  </w:style>
  <w:style w:type="paragraph" w:customStyle="1" w:styleId="C6FBAF3FF751437E86FDA9D18EB1F019">
    <w:name w:val="C6FBAF3FF751437E86FDA9D18EB1F019"/>
    <w:rsid w:val="009F46DD"/>
  </w:style>
  <w:style w:type="paragraph" w:customStyle="1" w:styleId="F7B07EE344EC44AC9E16143FB712B2B2">
    <w:name w:val="F7B07EE344EC44AC9E16143FB712B2B2"/>
    <w:rsid w:val="009F46DD"/>
  </w:style>
  <w:style w:type="paragraph" w:customStyle="1" w:styleId="80DCEE3A18B24FDDAC2DC12013B3797A">
    <w:name w:val="80DCEE3A18B24FDDAC2DC12013B3797A"/>
    <w:rsid w:val="00993F01"/>
    <w:rPr>
      <w:rFonts w:eastAsiaTheme="minorHAnsi"/>
      <w:lang w:eastAsia="en-US"/>
    </w:rPr>
  </w:style>
  <w:style w:type="paragraph" w:customStyle="1" w:styleId="B3645561B300450C99B4E7D1EF67049B">
    <w:name w:val="B3645561B300450C99B4E7D1EF67049B"/>
    <w:rsid w:val="00993F01"/>
    <w:rPr>
      <w:rFonts w:eastAsiaTheme="minorHAnsi"/>
      <w:lang w:eastAsia="en-US"/>
    </w:rPr>
  </w:style>
  <w:style w:type="paragraph" w:customStyle="1" w:styleId="2931D02488E44A5095D9549F280FA5251">
    <w:name w:val="2931D02488E44A5095D9549F280FA5251"/>
    <w:rsid w:val="00993F01"/>
    <w:rPr>
      <w:rFonts w:eastAsiaTheme="minorHAnsi"/>
      <w:lang w:eastAsia="en-US"/>
    </w:rPr>
  </w:style>
  <w:style w:type="paragraph" w:customStyle="1" w:styleId="3EF813226C6442509575D0133321D430">
    <w:name w:val="3EF813226C6442509575D0133321D430"/>
    <w:rsid w:val="00993F01"/>
  </w:style>
  <w:style w:type="paragraph" w:customStyle="1" w:styleId="11393F1A62EE40B29A3D074B1114391F">
    <w:name w:val="11393F1A62EE40B29A3D074B1114391F"/>
    <w:rsid w:val="00993F01"/>
  </w:style>
  <w:style w:type="paragraph" w:customStyle="1" w:styleId="4DEA17153B134CF1B4E4AECD9EE1CB8B">
    <w:name w:val="4DEA17153B134CF1B4E4AECD9EE1CB8B"/>
    <w:rsid w:val="00993F01"/>
  </w:style>
  <w:style w:type="paragraph" w:customStyle="1" w:styleId="C3B298DE76BE42F6BF70B83B0343E9F6">
    <w:name w:val="C3B298DE76BE42F6BF70B83B0343E9F6"/>
    <w:rsid w:val="00993F01"/>
  </w:style>
  <w:style w:type="paragraph" w:customStyle="1" w:styleId="77535E3411A14B8BAF2D496F8B274627">
    <w:name w:val="77535E3411A14B8BAF2D496F8B274627"/>
    <w:rsid w:val="00993F01"/>
  </w:style>
  <w:style w:type="paragraph" w:customStyle="1" w:styleId="E6D8CFB3888041E4807C69A23137E7B1">
    <w:name w:val="E6D8CFB3888041E4807C69A23137E7B1"/>
    <w:rsid w:val="00993F01"/>
  </w:style>
  <w:style w:type="paragraph" w:customStyle="1" w:styleId="80DCEE3A18B24FDDAC2DC12013B3797A1">
    <w:name w:val="80DCEE3A18B24FDDAC2DC12013B3797A1"/>
    <w:rsid w:val="00993F01"/>
    <w:rPr>
      <w:rFonts w:eastAsiaTheme="minorHAnsi"/>
      <w:lang w:eastAsia="en-US"/>
    </w:rPr>
  </w:style>
  <w:style w:type="paragraph" w:customStyle="1" w:styleId="B3645561B300450C99B4E7D1EF67049B1">
    <w:name w:val="B3645561B300450C99B4E7D1EF67049B1"/>
    <w:rsid w:val="00993F01"/>
    <w:rPr>
      <w:rFonts w:eastAsiaTheme="minorHAnsi"/>
      <w:lang w:eastAsia="en-US"/>
    </w:rPr>
  </w:style>
  <w:style w:type="paragraph" w:customStyle="1" w:styleId="2931D02488E44A5095D9549F280FA5252">
    <w:name w:val="2931D02488E44A5095D9549F280FA5252"/>
    <w:rsid w:val="00993F01"/>
    <w:rPr>
      <w:rFonts w:eastAsiaTheme="minorHAnsi"/>
      <w:lang w:eastAsia="en-US"/>
    </w:rPr>
  </w:style>
  <w:style w:type="paragraph" w:customStyle="1" w:styleId="3EF813226C6442509575D0133321D4301">
    <w:name w:val="3EF813226C6442509575D0133321D4301"/>
    <w:rsid w:val="00993F01"/>
    <w:rPr>
      <w:rFonts w:eastAsiaTheme="minorHAnsi"/>
      <w:lang w:eastAsia="en-US"/>
    </w:rPr>
  </w:style>
  <w:style w:type="paragraph" w:customStyle="1" w:styleId="11393F1A62EE40B29A3D074B1114391F1">
    <w:name w:val="11393F1A62EE40B29A3D074B1114391F1"/>
    <w:rsid w:val="00993F01"/>
    <w:rPr>
      <w:rFonts w:eastAsiaTheme="minorHAnsi"/>
      <w:lang w:eastAsia="en-US"/>
    </w:rPr>
  </w:style>
  <w:style w:type="paragraph" w:customStyle="1" w:styleId="4DEA17153B134CF1B4E4AECD9EE1CB8B1">
    <w:name w:val="4DEA17153B134CF1B4E4AECD9EE1CB8B1"/>
    <w:rsid w:val="00993F01"/>
    <w:rPr>
      <w:rFonts w:eastAsiaTheme="minorHAnsi"/>
      <w:lang w:eastAsia="en-US"/>
    </w:rPr>
  </w:style>
  <w:style w:type="paragraph" w:customStyle="1" w:styleId="C3B298DE76BE42F6BF70B83B0343E9F61">
    <w:name w:val="C3B298DE76BE42F6BF70B83B0343E9F61"/>
    <w:rsid w:val="00993F01"/>
    <w:rPr>
      <w:rFonts w:eastAsiaTheme="minorHAnsi"/>
      <w:lang w:eastAsia="en-US"/>
    </w:rPr>
  </w:style>
  <w:style w:type="paragraph" w:customStyle="1" w:styleId="77535E3411A14B8BAF2D496F8B2746271">
    <w:name w:val="77535E3411A14B8BAF2D496F8B2746271"/>
    <w:rsid w:val="00993F01"/>
    <w:rPr>
      <w:rFonts w:eastAsiaTheme="minorHAnsi"/>
      <w:lang w:eastAsia="en-US"/>
    </w:rPr>
  </w:style>
  <w:style w:type="paragraph" w:customStyle="1" w:styleId="E6D8CFB3888041E4807C69A23137E7B11">
    <w:name w:val="E6D8CFB3888041E4807C69A23137E7B11"/>
    <w:rsid w:val="00993F01"/>
    <w:rPr>
      <w:rFonts w:eastAsiaTheme="minorHAnsi"/>
      <w:lang w:eastAsia="en-US"/>
    </w:rPr>
  </w:style>
  <w:style w:type="paragraph" w:customStyle="1" w:styleId="80DCEE3A18B24FDDAC2DC12013B3797A2">
    <w:name w:val="80DCEE3A18B24FDDAC2DC12013B3797A2"/>
    <w:rsid w:val="00993F01"/>
    <w:rPr>
      <w:rFonts w:eastAsiaTheme="minorHAnsi"/>
      <w:lang w:eastAsia="en-US"/>
    </w:rPr>
  </w:style>
  <w:style w:type="paragraph" w:customStyle="1" w:styleId="B3645561B300450C99B4E7D1EF67049B2">
    <w:name w:val="B3645561B300450C99B4E7D1EF67049B2"/>
    <w:rsid w:val="00993F01"/>
    <w:rPr>
      <w:rFonts w:eastAsiaTheme="minorHAnsi"/>
      <w:lang w:eastAsia="en-US"/>
    </w:rPr>
  </w:style>
  <w:style w:type="paragraph" w:customStyle="1" w:styleId="2931D02488E44A5095D9549F280FA5253">
    <w:name w:val="2931D02488E44A5095D9549F280FA5253"/>
    <w:rsid w:val="00993F01"/>
    <w:rPr>
      <w:rFonts w:eastAsiaTheme="minorHAnsi"/>
      <w:lang w:eastAsia="en-US"/>
    </w:rPr>
  </w:style>
  <w:style w:type="paragraph" w:customStyle="1" w:styleId="3EF813226C6442509575D0133321D4302">
    <w:name w:val="3EF813226C6442509575D0133321D4302"/>
    <w:rsid w:val="00993F01"/>
    <w:rPr>
      <w:rFonts w:eastAsiaTheme="minorHAnsi"/>
      <w:lang w:eastAsia="en-US"/>
    </w:rPr>
  </w:style>
  <w:style w:type="paragraph" w:customStyle="1" w:styleId="11393F1A62EE40B29A3D074B1114391F2">
    <w:name w:val="11393F1A62EE40B29A3D074B1114391F2"/>
    <w:rsid w:val="00993F01"/>
    <w:rPr>
      <w:rFonts w:eastAsiaTheme="minorHAnsi"/>
      <w:lang w:eastAsia="en-US"/>
    </w:rPr>
  </w:style>
  <w:style w:type="paragraph" w:customStyle="1" w:styleId="4DEA17153B134CF1B4E4AECD9EE1CB8B2">
    <w:name w:val="4DEA17153B134CF1B4E4AECD9EE1CB8B2"/>
    <w:rsid w:val="00993F01"/>
    <w:rPr>
      <w:rFonts w:eastAsiaTheme="minorHAnsi"/>
      <w:lang w:eastAsia="en-US"/>
    </w:rPr>
  </w:style>
  <w:style w:type="paragraph" w:customStyle="1" w:styleId="C3B298DE76BE42F6BF70B83B0343E9F62">
    <w:name w:val="C3B298DE76BE42F6BF70B83B0343E9F62"/>
    <w:rsid w:val="00993F01"/>
    <w:rPr>
      <w:rFonts w:eastAsiaTheme="minorHAnsi"/>
      <w:lang w:eastAsia="en-US"/>
    </w:rPr>
  </w:style>
  <w:style w:type="paragraph" w:customStyle="1" w:styleId="77535E3411A14B8BAF2D496F8B2746272">
    <w:name w:val="77535E3411A14B8BAF2D496F8B2746272"/>
    <w:rsid w:val="00993F01"/>
    <w:rPr>
      <w:rFonts w:eastAsiaTheme="minorHAnsi"/>
      <w:lang w:eastAsia="en-US"/>
    </w:rPr>
  </w:style>
  <w:style w:type="paragraph" w:customStyle="1" w:styleId="E6D8CFB3888041E4807C69A23137E7B12">
    <w:name w:val="E6D8CFB3888041E4807C69A23137E7B12"/>
    <w:rsid w:val="00993F01"/>
    <w:rPr>
      <w:rFonts w:eastAsiaTheme="minorHAnsi"/>
      <w:lang w:eastAsia="en-US"/>
    </w:rPr>
  </w:style>
  <w:style w:type="paragraph" w:customStyle="1" w:styleId="80DCEE3A18B24FDDAC2DC12013B3797A3">
    <w:name w:val="80DCEE3A18B24FDDAC2DC12013B3797A3"/>
    <w:rsid w:val="00993F01"/>
    <w:rPr>
      <w:rFonts w:eastAsiaTheme="minorHAnsi"/>
      <w:lang w:eastAsia="en-US"/>
    </w:rPr>
  </w:style>
  <w:style w:type="paragraph" w:customStyle="1" w:styleId="B3645561B300450C99B4E7D1EF67049B3">
    <w:name w:val="B3645561B300450C99B4E7D1EF67049B3"/>
    <w:rsid w:val="00993F01"/>
    <w:rPr>
      <w:rFonts w:eastAsiaTheme="minorHAnsi"/>
      <w:lang w:eastAsia="en-US"/>
    </w:rPr>
  </w:style>
  <w:style w:type="paragraph" w:customStyle="1" w:styleId="2931D02488E44A5095D9549F280FA5254">
    <w:name w:val="2931D02488E44A5095D9549F280FA5254"/>
    <w:rsid w:val="00993F01"/>
    <w:rPr>
      <w:rFonts w:eastAsiaTheme="minorHAnsi"/>
      <w:lang w:eastAsia="en-US"/>
    </w:rPr>
  </w:style>
  <w:style w:type="paragraph" w:customStyle="1" w:styleId="3EF813226C6442509575D0133321D4303">
    <w:name w:val="3EF813226C6442509575D0133321D4303"/>
    <w:rsid w:val="00993F01"/>
    <w:rPr>
      <w:rFonts w:eastAsiaTheme="minorHAnsi"/>
      <w:lang w:eastAsia="en-US"/>
    </w:rPr>
  </w:style>
  <w:style w:type="paragraph" w:customStyle="1" w:styleId="11393F1A62EE40B29A3D074B1114391F3">
    <w:name w:val="11393F1A62EE40B29A3D074B1114391F3"/>
    <w:rsid w:val="00993F01"/>
    <w:rPr>
      <w:rFonts w:eastAsiaTheme="minorHAnsi"/>
      <w:lang w:eastAsia="en-US"/>
    </w:rPr>
  </w:style>
  <w:style w:type="paragraph" w:customStyle="1" w:styleId="4DEA17153B134CF1B4E4AECD9EE1CB8B3">
    <w:name w:val="4DEA17153B134CF1B4E4AECD9EE1CB8B3"/>
    <w:rsid w:val="00993F01"/>
    <w:rPr>
      <w:rFonts w:eastAsiaTheme="minorHAnsi"/>
      <w:lang w:eastAsia="en-US"/>
    </w:rPr>
  </w:style>
  <w:style w:type="paragraph" w:customStyle="1" w:styleId="C3B298DE76BE42F6BF70B83B0343E9F63">
    <w:name w:val="C3B298DE76BE42F6BF70B83B0343E9F63"/>
    <w:rsid w:val="00993F01"/>
    <w:rPr>
      <w:rFonts w:eastAsiaTheme="minorHAnsi"/>
      <w:lang w:eastAsia="en-US"/>
    </w:rPr>
  </w:style>
  <w:style w:type="paragraph" w:customStyle="1" w:styleId="77535E3411A14B8BAF2D496F8B2746273">
    <w:name w:val="77535E3411A14B8BAF2D496F8B2746273"/>
    <w:rsid w:val="00993F01"/>
    <w:rPr>
      <w:rFonts w:eastAsiaTheme="minorHAnsi"/>
      <w:lang w:eastAsia="en-US"/>
    </w:rPr>
  </w:style>
  <w:style w:type="paragraph" w:customStyle="1" w:styleId="E6D8CFB3888041E4807C69A23137E7B13">
    <w:name w:val="E6D8CFB3888041E4807C69A23137E7B13"/>
    <w:rsid w:val="00993F01"/>
    <w:rPr>
      <w:rFonts w:eastAsiaTheme="minorHAnsi"/>
      <w:lang w:eastAsia="en-US"/>
    </w:rPr>
  </w:style>
  <w:style w:type="paragraph" w:customStyle="1" w:styleId="80DCEE3A18B24FDDAC2DC12013B3797A4">
    <w:name w:val="80DCEE3A18B24FDDAC2DC12013B3797A4"/>
    <w:rsid w:val="00993F01"/>
    <w:rPr>
      <w:rFonts w:eastAsiaTheme="minorHAnsi"/>
      <w:lang w:eastAsia="en-US"/>
    </w:rPr>
  </w:style>
  <w:style w:type="paragraph" w:customStyle="1" w:styleId="B3645561B300450C99B4E7D1EF67049B4">
    <w:name w:val="B3645561B300450C99B4E7D1EF67049B4"/>
    <w:rsid w:val="00993F01"/>
    <w:rPr>
      <w:rFonts w:eastAsiaTheme="minorHAnsi"/>
      <w:lang w:eastAsia="en-US"/>
    </w:rPr>
  </w:style>
  <w:style w:type="paragraph" w:customStyle="1" w:styleId="2931D02488E44A5095D9549F280FA5255">
    <w:name w:val="2931D02488E44A5095D9549F280FA5255"/>
    <w:rsid w:val="00993F01"/>
    <w:rPr>
      <w:rFonts w:eastAsiaTheme="minorHAnsi"/>
      <w:lang w:eastAsia="en-US"/>
    </w:rPr>
  </w:style>
  <w:style w:type="paragraph" w:customStyle="1" w:styleId="3EF813226C6442509575D0133321D4304">
    <w:name w:val="3EF813226C6442509575D0133321D4304"/>
    <w:rsid w:val="00993F01"/>
    <w:rPr>
      <w:rFonts w:eastAsiaTheme="minorHAnsi"/>
      <w:lang w:eastAsia="en-US"/>
    </w:rPr>
  </w:style>
  <w:style w:type="paragraph" w:customStyle="1" w:styleId="11393F1A62EE40B29A3D074B1114391F4">
    <w:name w:val="11393F1A62EE40B29A3D074B1114391F4"/>
    <w:rsid w:val="00993F01"/>
    <w:rPr>
      <w:rFonts w:eastAsiaTheme="minorHAnsi"/>
      <w:lang w:eastAsia="en-US"/>
    </w:rPr>
  </w:style>
  <w:style w:type="paragraph" w:customStyle="1" w:styleId="4DEA17153B134CF1B4E4AECD9EE1CB8B4">
    <w:name w:val="4DEA17153B134CF1B4E4AECD9EE1CB8B4"/>
    <w:rsid w:val="00993F01"/>
    <w:rPr>
      <w:rFonts w:eastAsiaTheme="minorHAnsi"/>
      <w:lang w:eastAsia="en-US"/>
    </w:rPr>
  </w:style>
  <w:style w:type="paragraph" w:customStyle="1" w:styleId="C3B298DE76BE42F6BF70B83B0343E9F64">
    <w:name w:val="C3B298DE76BE42F6BF70B83B0343E9F64"/>
    <w:rsid w:val="00993F01"/>
    <w:rPr>
      <w:rFonts w:eastAsiaTheme="minorHAnsi"/>
      <w:lang w:eastAsia="en-US"/>
    </w:rPr>
  </w:style>
  <w:style w:type="paragraph" w:customStyle="1" w:styleId="77535E3411A14B8BAF2D496F8B2746274">
    <w:name w:val="77535E3411A14B8BAF2D496F8B2746274"/>
    <w:rsid w:val="00993F01"/>
    <w:rPr>
      <w:rFonts w:eastAsiaTheme="minorHAnsi"/>
      <w:lang w:eastAsia="en-US"/>
    </w:rPr>
  </w:style>
  <w:style w:type="paragraph" w:customStyle="1" w:styleId="E6D8CFB3888041E4807C69A23137E7B14">
    <w:name w:val="E6D8CFB3888041E4807C69A23137E7B14"/>
    <w:rsid w:val="00993F01"/>
    <w:rPr>
      <w:rFonts w:eastAsiaTheme="minorHAnsi"/>
      <w:lang w:eastAsia="en-US"/>
    </w:rPr>
  </w:style>
  <w:style w:type="paragraph" w:customStyle="1" w:styleId="80DCEE3A18B24FDDAC2DC12013B3797A5">
    <w:name w:val="80DCEE3A18B24FDDAC2DC12013B3797A5"/>
    <w:rsid w:val="00993F01"/>
    <w:rPr>
      <w:rFonts w:eastAsiaTheme="minorHAnsi"/>
      <w:lang w:eastAsia="en-US"/>
    </w:rPr>
  </w:style>
  <w:style w:type="paragraph" w:customStyle="1" w:styleId="B3645561B300450C99B4E7D1EF67049B5">
    <w:name w:val="B3645561B300450C99B4E7D1EF67049B5"/>
    <w:rsid w:val="00993F01"/>
    <w:rPr>
      <w:rFonts w:eastAsiaTheme="minorHAnsi"/>
      <w:lang w:eastAsia="en-US"/>
    </w:rPr>
  </w:style>
  <w:style w:type="paragraph" w:customStyle="1" w:styleId="2931D02488E44A5095D9549F280FA5256">
    <w:name w:val="2931D02488E44A5095D9549F280FA5256"/>
    <w:rsid w:val="00993F01"/>
    <w:rPr>
      <w:rFonts w:eastAsiaTheme="minorHAnsi"/>
      <w:lang w:eastAsia="en-US"/>
    </w:rPr>
  </w:style>
  <w:style w:type="paragraph" w:customStyle="1" w:styleId="3EF813226C6442509575D0133321D4305">
    <w:name w:val="3EF813226C6442509575D0133321D4305"/>
    <w:rsid w:val="00993F01"/>
    <w:rPr>
      <w:rFonts w:eastAsiaTheme="minorHAnsi"/>
      <w:lang w:eastAsia="en-US"/>
    </w:rPr>
  </w:style>
  <w:style w:type="paragraph" w:customStyle="1" w:styleId="11393F1A62EE40B29A3D074B1114391F5">
    <w:name w:val="11393F1A62EE40B29A3D074B1114391F5"/>
    <w:rsid w:val="00993F01"/>
    <w:rPr>
      <w:rFonts w:eastAsiaTheme="minorHAnsi"/>
      <w:lang w:eastAsia="en-US"/>
    </w:rPr>
  </w:style>
  <w:style w:type="paragraph" w:customStyle="1" w:styleId="4DEA17153B134CF1B4E4AECD9EE1CB8B5">
    <w:name w:val="4DEA17153B134CF1B4E4AECD9EE1CB8B5"/>
    <w:rsid w:val="00993F01"/>
    <w:rPr>
      <w:rFonts w:eastAsiaTheme="minorHAnsi"/>
      <w:lang w:eastAsia="en-US"/>
    </w:rPr>
  </w:style>
  <w:style w:type="paragraph" w:customStyle="1" w:styleId="C3B298DE76BE42F6BF70B83B0343E9F65">
    <w:name w:val="C3B298DE76BE42F6BF70B83B0343E9F65"/>
    <w:rsid w:val="00993F01"/>
    <w:rPr>
      <w:rFonts w:eastAsiaTheme="minorHAnsi"/>
      <w:lang w:eastAsia="en-US"/>
    </w:rPr>
  </w:style>
  <w:style w:type="paragraph" w:customStyle="1" w:styleId="77535E3411A14B8BAF2D496F8B2746275">
    <w:name w:val="77535E3411A14B8BAF2D496F8B2746275"/>
    <w:rsid w:val="00993F01"/>
    <w:rPr>
      <w:rFonts w:eastAsiaTheme="minorHAnsi"/>
      <w:lang w:eastAsia="en-US"/>
    </w:rPr>
  </w:style>
  <w:style w:type="paragraph" w:customStyle="1" w:styleId="E6D8CFB3888041E4807C69A23137E7B15">
    <w:name w:val="E6D8CFB3888041E4807C69A23137E7B15"/>
    <w:rsid w:val="00993F01"/>
    <w:rPr>
      <w:rFonts w:eastAsiaTheme="minorHAnsi"/>
      <w:lang w:eastAsia="en-US"/>
    </w:rPr>
  </w:style>
  <w:style w:type="paragraph" w:customStyle="1" w:styleId="A3D45FB1B09F450A81296E38581FA3E2">
    <w:name w:val="A3D45FB1B09F450A81296E38581FA3E2"/>
    <w:rsid w:val="00993F01"/>
  </w:style>
  <w:style w:type="paragraph" w:customStyle="1" w:styleId="DF4E0E01A2C94DB1BBA593F1556F83FD">
    <w:name w:val="DF4E0E01A2C94DB1BBA593F1556F83FD"/>
    <w:rsid w:val="00993F01"/>
  </w:style>
  <w:style w:type="paragraph" w:customStyle="1" w:styleId="11DC4714E80441D8B57B1FF7D86A5B08">
    <w:name w:val="11DC4714E80441D8B57B1FF7D86A5B08"/>
    <w:rsid w:val="00993F01"/>
  </w:style>
  <w:style w:type="paragraph" w:customStyle="1" w:styleId="D428C8E4C8ED4917B37204FEBC50B478">
    <w:name w:val="D428C8E4C8ED4917B37204FEBC50B478"/>
    <w:rsid w:val="00993F01"/>
  </w:style>
  <w:style w:type="paragraph" w:customStyle="1" w:styleId="3EFA9C865FE64568B3EADD9354BFD6B4">
    <w:name w:val="3EFA9C865FE64568B3EADD9354BFD6B4"/>
    <w:rsid w:val="00993F01"/>
  </w:style>
  <w:style w:type="paragraph" w:customStyle="1" w:styleId="944BEC3A29404B15A630EF1B07C2032D">
    <w:name w:val="944BEC3A29404B15A630EF1B07C2032D"/>
    <w:rsid w:val="00993F01"/>
  </w:style>
  <w:style w:type="paragraph" w:customStyle="1" w:styleId="80DCEE3A18B24FDDAC2DC12013B3797A6">
    <w:name w:val="80DCEE3A18B24FDDAC2DC12013B3797A6"/>
    <w:rsid w:val="00993F01"/>
    <w:rPr>
      <w:rFonts w:eastAsiaTheme="minorHAnsi"/>
      <w:lang w:eastAsia="en-US"/>
    </w:rPr>
  </w:style>
  <w:style w:type="paragraph" w:customStyle="1" w:styleId="B3645561B300450C99B4E7D1EF67049B6">
    <w:name w:val="B3645561B300450C99B4E7D1EF67049B6"/>
    <w:rsid w:val="00993F01"/>
    <w:rPr>
      <w:rFonts w:eastAsiaTheme="minorHAnsi"/>
      <w:lang w:eastAsia="en-US"/>
    </w:rPr>
  </w:style>
  <w:style w:type="paragraph" w:customStyle="1" w:styleId="2931D02488E44A5095D9549F280FA5257">
    <w:name w:val="2931D02488E44A5095D9549F280FA5257"/>
    <w:rsid w:val="00993F01"/>
    <w:rPr>
      <w:rFonts w:eastAsiaTheme="minorHAnsi"/>
      <w:lang w:eastAsia="en-US"/>
    </w:rPr>
  </w:style>
  <w:style w:type="paragraph" w:customStyle="1" w:styleId="A3D45FB1B09F450A81296E38581FA3E21">
    <w:name w:val="A3D45FB1B09F450A81296E38581FA3E21"/>
    <w:rsid w:val="00993F01"/>
    <w:rPr>
      <w:rFonts w:eastAsiaTheme="minorHAnsi"/>
      <w:lang w:eastAsia="en-US"/>
    </w:rPr>
  </w:style>
  <w:style w:type="paragraph" w:customStyle="1" w:styleId="DF4E0E01A2C94DB1BBA593F1556F83FD1">
    <w:name w:val="DF4E0E01A2C94DB1BBA593F1556F83FD1"/>
    <w:rsid w:val="00993F01"/>
    <w:rPr>
      <w:rFonts w:eastAsiaTheme="minorHAnsi"/>
      <w:lang w:eastAsia="en-US"/>
    </w:rPr>
  </w:style>
  <w:style w:type="paragraph" w:customStyle="1" w:styleId="11DC4714E80441D8B57B1FF7D86A5B081">
    <w:name w:val="11DC4714E80441D8B57B1FF7D86A5B081"/>
    <w:rsid w:val="00993F01"/>
    <w:rPr>
      <w:rFonts w:eastAsiaTheme="minorHAnsi"/>
      <w:lang w:eastAsia="en-US"/>
    </w:rPr>
  </w:style>
  <w:style w:type="paragraph" w:customStyle="1" w:styleId="D428C8E4C8ED4917B37204FEBC50B4781">
    <w:name w:val="D428C8E4C8ED4917B37204FEBC50B4781"/>
    <w:rsid w:val="00993F01"/>
    <w:rPr>
      <w:rFonts w:eastAsiaTheme="minorHAnsi"/>
      <w:lang w:eastAsia="en-US"/>
    </w:rPr>
  </w:style>
  <w:style w:type="paragraph" w:customStyle="1" w:styleId="3EFA9C865FE64568B3EADD9354BFD6B41">
    <w:name w:val="3EFA9C865FE64568B3EADD9354BFD6B41"/>
    <w:rsid w:val="00993F01"/>
    <w:rPr>
      <w:rFonts w:eastAsiaTheme="minorHAnsi"/>
      <w:lang w:eastAsia="en-US"/>
    </w:rPr>
  </w:style>
  <w:style w:type="paragraph" w:customStyle="1" w:styleId="944BEC3A29404B15A630EF1B07C2032D1">
    <w:name w:val="944BEC3A29404B15A630EF1B07C2032D1"/>
    <w:rsid w:val="00993F01"/>
    <w:rPr>
      <w:rFonts w:eastAsiaTheme="minorHAnsi"/>
      <w:lang w:eastAsia="en-US"/>
    </w:rPr>
  </w:style>
  <w:style w:type="paragraph" w:customStyle="1" w:styleId="8817A02D24A14CC79C4DEE93F0734CC0">
    <w:name w:val="8817A02D24A14CC79C4DEE93F0734CC0"/>
    <w:rsid w:val="00993F01"/>
  </w:style>
  <w:style w:type="paragraph" w:customStyle="1" w:styleId="5DE666E115ED4B57971972714C3D73EF">
    <w:name w:val="5DE666E115ED4B57971972714C3D73EF"/>
    <w:rsid w:val="00993F01"/>
  </w:style>
  <w:style w:type="paragraph" w:customStyle="1" w:styleId="6EB0D1A5D4A34AC0A6DB9EEA9CF2423F">
    <w:name w:val="6EB0D1A5D4A34AC0A6DB9EEA9CF2423F"/>
    <w:rsid w:val="00993F01"/>
  </w:style>
  <w:style w:type="paragraph" w:customStyle="1" w:styleId="80DCEE3A18B24FDDAC2DC12013B3797A7">
    <w:name w:val="80DCEE3A18B24FDDAC2DC12013B3797A7"/>
    <w:rsid w:val="00993F01"/>
    <w:rPr>
      <w:rFonts w:eastAsiaTheme="minorHAnsi"/>
      <w:lang w:eastAsia="en-US"/>
    </w:rPr>
  </w:style>
  <w:style w:type="paragraph" w:customStyle="1" w:styleId="B3645561B300450C99B4E7D1EF67049B7">
    <w:name w:val="B3645561B300450C99B4E7D1EF67049B7"/>
    <w:rsid w:val="00993F01"/>
    <w:rPr>
      <w:rFonts w:eastAsiaTheme="minorHAnsi"/>
      <w:lang w:eastAsia="en-US"/>
    </w:rPr>
  </w:style>
  <w:style w:type="paragraph" w:customStyle="1" w:styleId="2931D02488E44A5095D9549F280FA5258">
    <w:name w:val="2931D02488E44A5095D9549F280FA5258"/>
    <w:rsid w:val="00993F01"/>
    <w:rPr>
      <w:rFonts w:eastAsiaTheme="minorHAnsi"/>
      <w:lang w:eastAsia="en-US"/>
    </w:rPr>
  </w:style>
  <w:style w:type="paragraph" w:customStyle="1" w:styleId="A3D45FB1B09F450A81296E38581FA3E22">
    <w:name w:val="A3D45FB1B09F450A81296E38581FA3E22"/>
    <w:rsid w:val="00993F01"/>
    <w:rPr>
      <w:rFonts w:eastAsiaTheme="minorHAnsi"/>
      <w:lang w:eastAsia="en-US"/>
    </w:rPr>
  </w:style>
  <w:style w:type="paragraph" w:customStyle="1" w:styleId="DF4E0E01A2C94DB1BBA593F1556F83FD2">
    <w:name w:val="DF4E0E01A2C94DB1BBA593F1556F83FD2"/>
    <w:rsid w:val="00993F01"/>
    <w:rPr>
      <w:rFonts w:eastAsiaTheme="minorHAnsi"/>
      <w:lang w:eastAsia="en-US"/>
    </w:rPr>
  </w:style>
  <w:style w:type="paragraph" w:customStyle="1" w:styleId="8817A02D24A14CC79C4DEE93F0734CC01">
    <w:name w:val="8817A02D24A14CC79C4DEE93F0734CC01"/>
    <w:rsid w:val="00993F01"/>
    <w:rPr>
      <w:rFonts w:eastAsiaTheme="minorHAnsi"/>
      <w:lang w:eastAsia="en-US"/>
    </w:rPr>
  </w:style>
  <w:style w:type="paragraph" w:customStyle="1" w:styleId="5DE666E115ED4B57971972714C3D73EF1">
    <w:name w:val="5DE666E115ED4B57971972714C3D73EF1"/>
    <w:rsid w:val="00993F01"/>
    <w:rPr>
      <w:rFonts w:eastAsiaTheme="minorHAnsi"/>
      <w:lang w:eastAsia="en-US"/>
    </w:rPr>
  </w:style>
  <w:style w:type="paragraph" w:customStyle="1" w:styleId="6EB0D1A5D4A34AC0A6DB9EEA9CF2423F1">
    <w:name w:val="6EB0D1A5D4A34AC0A6DB9EEA9CF2423F1"/>
    <w:rsid w:val="00993F01"/>
    <w:rPr>
      <w:rFonts w:eastAsiaTheme="minorHAnsi"/>
      <w:lang w:eastAsia="en-US"/>
    </w:rPr>
  </w:style>
  <w:style w:type="paragraph" w:customStyle="1" w:styleId="944BEC3A29404B15A630EF1B07C2032D2">
    <w:name w:val="944BEC3A29404B15A630EF1B07C2032D2"/>
    <w:rsid w:val="00993F01"/>
    <w:rPr>
      <w:rFonts w:eastAsiaTheme="minorHAnsi"/>
      <w:lang w:eastAsia="en-US"/>
    </w:rPr>
  </w:style>
  <w:style w:type="paragraph" w:customStyle="1" w:styleId="80DCEE3A18B24FDDAC2DC12013B3797A8">
    <w:name w:val="80DCEE3A18B24FDDAC2DC12013B3797A8"/>
    <w:rsid w:val="006A3DFE"/>
    <w:rPr>
      <w:rFonts w:eastAsiaTheme="minorHAnsi"/>
      <w:lang w:eastAsia="en-US"/>
    </w:rPr>
  </w:style>
  <w:style w:type="paragraph" w:customStyle="1" w:styleId="B3645561B300450C99B4E7D1EF67049B8">
    <w:name w:val="B3645561B300450C99B4E7D1EF67049B8"/>
    <w:rsid w:val="006A3DFE"/>
    <w:rPr>
      <w:rFonts w:eastAsiaTheme="minorHAnsi"/>
      <w:lang w:eastAsia="en-US"/>
    </w:rPr>
  </w:style>
  <w:style w:type="paragraph" w:customStyle="1" w:styleId="2931D02488E44A5095D9549F280FA5259">
    <w:name w:val="2931D02488E44A5095D9549F280FA5259"/>
    <w:rsid w:val="006A3DFE"/>
    <w:rPr>
      <w:rFonts w:eastAsiaTheme="minorHAnsi"/>
      <w:lang w:eastAsia="en-US"/>
    </w:rPr>
  </w:style>
  <w:style w:type="paragraph" w:customStyle="1" w:styleId="A3D45FB1B09F450A81296E38581FA3E23">
    <w:name w:val="A3D45FB1B09F450A81296E38581FA3E23"/>
    <w:rsid w:val="006A3DFE"/>
    <w:rPr>
      <w:rFonts w:eastAsiaTheme="minorHAnsi"/>
      <w:lang w:eastAsia="en-US"/>
    </w:rPr>
  </w:style>
  <w:style w:type="paragraph" w:customStyle="1" w:styleId="DF4E0E01A2C94DB1BBA593F1556F83FD3">
    <w:name w:val="DF4E0E01A2C94DB1BBA593F1556F83FD3"/>
    <w:rsid w:val="006A3DFE"/>
    <w:rPr>
      <w:rFonts w:eastAsiaTheme="minorHAnsi"/>
      <w:lang w:eastAsia="en-US"/>
    </w:rPr>
  </w:style>
  <w:style w:type="paragraph" w:customStyle="1" w:styleId="8817A02D24A14CC79C4DEE93F0734CC02">
    <w:name w:val="8817A02D24A14CC79C4DEE93F0734CC02"/>
    <w:rsid w:val="006A3DFE"/>
    <w:rPr>
      <w:rFonts w:eastAsiaTheme="minorHAnsi"/>
      <w:lang w:eastAsia="en-US"/>
    </w:rPr>
  </w:style>
  <w:style w:type="paragraph" w:customStyle="1" w:styleId="5DE666E115ED4B57971972714C3D73EF2">
    <w:name w:val="5DE666E115ED4B57971972714C3D73EF2"/>
    <w:rsid w:val="006A3DFE"/>
    <w:rPr>
      <w:rFonts w:eastAsiaTheme="minorHAnsi"/>
      <w:lang w:eastAsia="en-US"/>
    </w:rPr>
  </w:style>
  <w:style w:type="paragraph" w:customStyle="1" w:styleId="6EB0D1A5D4A34AC0A6DB9EEA9CF2423F2">
    <w:name w:val="6EB0D1A5D4A34AC0A6DB9EEA9CF2423F2"/>
    <w:rsid w:val="006A3DFE"/>
    <w:rPr>
      <w:rFonts w:eastAsiaTheme="minorHAnsi"/>
      <w:lang w:eastAsia="en-US"/>
    </w:rPr>
  </w:style>
  <w:style w:type="paragraph" w:customStyle="1" w:styleId="944BEC3A29404B15A630EF1B07C2032D3">
    <w:name w:val="944BEC3A29404B15A630EF1B07C2032D3"/>
    <w:rsid w:val="006A3DFE"/>
    <w:rPr>
      <w:rFonts w:eastAsiaTheme="minorHAnsi"/>
      <w:lang w:eastAsia="en-US"/>
    </w:rPr>
  </w:style>
  <w:style w:type="paragraph" w:customStyle="1" w:styleId="9CFD1DFCD7484680894D459FDA0BA182">
    <w:name w:val="9CFD1DFCD7484680894D459FDA0BA182"/>
    <w:rsid w:val="006A3DFE"/>
    <w:rPr>
      <w:rFonts w:eastAsiaTheme="minorHAnsi"/>
      <w:lang w:eastAsia="en-US"/>
    </w:rPr>
  </w:style>
  <w:style w:type="paragraph" w:customStyle="1" w:styleId="80DCEE3A18B24FDDAC2DC12013B3797A9">
    <w:name w:val="80DCEE3A18B24FDDAC2DC12013B3797A9"/>
    <w:rsid w:val="006A3DFE"/>
    <w:rPr>
      <w:rFonts w:eastAsiaTheme="minorHAnsi"/>
      <w:lang w:eastAsia="en-US"/>
    </w:rPr>
  </w:style>
  <w:style w:type="paragraph" w:customStyle="1" w:styleId="B3645561B300450C99B4E7D1EF67049B9">
    <w:name w:val="B3645561B300450C99B4E7D1EF67049B9"/>
    <w:rsid w:val="006A3DFE"/>
    <w:rPr>
      <w:rFonts w:eastAsiaTheme="minorHAnsi"/>
      <w:lang w:eastAsia="en-US"/>
    </w:rPr>
  </w:style>
  <w:style w:type="paragraph" w:customStyle="1" w:styleId="2931D02488E44A5095D9549F280FA52510">
    <w:name w:val="2931D02488E44A5095D9549F280FA52510"/>
    <w:rsid w:val="006A3DFE"/>
    <w:rPr>
      <w:rFonts w:eastAsiaTheme="minorHAnsi"/>
      <w:lang w:eastAsia="en-US"/>
    </w:rPr>
  </w:style>
  <w:style w:type="paragraph" w:customStyle="1" w:styleId="A3D45FB1B09F450A81296E38581FA3E24">
    <w:name w:val="A3D45FB1B09F450A81296E38581FA3E24"/>
    <w:rsid w:val="006A3DFE"/>
    <w:rPr>
      <w:rFonts w:eastAsiaTheme="minorHAnsi"/>
      <w:lang w:eastAsia="en-US"/>
    </w:rPr>
  </w:style>
  <w:style w:type="paragraph" w:customStyle="1" w:styleId="DF4E0E01A2C94DB1BBA593F1556F83FD4">
    <w:name w:val="DF4E0E01A2C94DB1BBA593F1556F83FD4"/>
    <w:rsid w:val="006A3DFE"/>
    <w:rPr>
      <w:rFonts w:eastAsiaTheme="minorHAnsi"/>
      <w:lang w:eastAsia="en-US"/>
    </w:rPr>
  </w:style>
  <w:style w:type="paragraph" w:customStyle="1" w:styleId="8817A02D24A14CC79C4DEE93F0734CC03">
    <w:name w:val="8817A02D24A14CC79C4DEE93F0734CC03"/>
    <w:rsid w:val="006A3DFE"/>
    <w:rPr>
      <w:rFonts w:eastAsiaTheme="minorHAnsi"/>
      <w:lang w:eastAsia="en-US"/>
    </w:rPr>
  </w:style>
  <w:style w:type="paragraph" w:customStyle="1" w:styleId="5DE666E115ED4B57971972714C3D73EF3">
    <w:name w:val="5DE666E115ED4B57971972714C3D73EF3"/>
    <w:rsid w:val="006A3DFE"/>
    <w:rPr>
      <w:rFonts w:eastAsiaTheme="minorHAnsi"/>
      <w:lang w:eastAsia="en-US"/>
    </w:rPr>
  </w:style>
  <w:style w:type="paragraph" w:customStyle="1" w:styleId="6EB0D1A5D4A34AC0A6DB9EEA9CF2423F3">
    <w:name w:val="6EB0D1A5D4A34AC0A6DB9EEA9CF2423F3"/>
    <w:rsid w:val="006A3DFE"/>
    <w:rPr>
      <w:rFonts w:eastAsiaTheme="minorHAnsi"/>
      <w:lang w:eastAsia="en-US"/>
    </w:rPr>
  </w:style>
  <w:style w:type="paragraph" w:customStyle="1" w:styleId="944BEC3A29404B15A630EF1B07C2032D4">
    <w:name w:val="944BEC3A29404B15A630EF1B07C2032D4"/>
    <w:rsid w:val="006A3DFE"/>
    <w:rPr>
      <w:rFonts w:eastAsiaTheme="minorHAnsi"/>
      <w:lang w:eastAsia="en-US"/>
    </w:rPr>
  </w:style>
  <w:style w:type="paragraph" w:customStyle="1" w:styleId="9CFD1DFCD7484680894D459FDA0BA1821">
    <w:name w:val="9CFD1DFCD7484680894D459FDA0BA1821"/>
    <w:rsid w:val="006A3DFE"/>
    <w:rPr>
      <w:rFonts w:eastAsiaTheme="minorHAnsi"/>
      <w:lang w:eastAsia="en-US"/>
    </w:rPr>
  </w:style>
  <w:style w:type="paragraph" w:customStyle="1" w:styleId="80DCEE3A18B24FDDAC2DC12013B3797A10">
    <w:name w:val="80DCEE3A18B24FDDAC2DC12013B3797A10"/>
    <w:rsid w:val="006A3DFE"/>
    <w:rPr>
      <w:rFonts w:eastAsiaTheme="minorHAnsi"/>
      <w:lang w:eastAsia="en-US"/>
    </w:rPr>
  </w:style>
  <w:style w:type="paragraph" w:customStyle="1" w:styleId="B3645561B300450C99B4E7D1EF67049B10">
    <w:name w:val="B3645561B300450C99B4E7D1EF67049B10"/>
    <w:rsid w:val="006A3DFE"/>
    <w:rPr>
      <w:rFonts w:eastAsiaTheme="minorHAnsi"/>
      <w:lang w:eastAsia="en-US"/>
    </w:rPr>
  </w:style>
  <w:style w:type="paragraph" w:customStyle="1" w:styleId="2931D02488E44A5095D9549F280FA52511">
    <w:name w:val="2931D02488E44A5095D9549F280FA52511"/>
    <w:rsid w:val="006A3DFE"/>
    <w:rPr>
      <w:rFonts w:eastAsiaTheme="minorHAnsi"/>
      <w:lang w:eastAsia="en-US"/>
    </w:rPr>
  </w:style>
  <w:style w:type="paragraph" w:customStyle="1" w:styleId="A3D45FB1B09F450A81296E38581FA3E25">
    <w:name w:val="A3D45FB1B09F450A81296E38581FA3E25"/>
    <w:rsid w:val="006A3DFE"/>
    <w:rPr>
      <w:rFonts w:eastAsiaTheme="minorHAnsi"/>
      <w:lang w:eastAsia="en-US"/>
    </w:rPr>
  </w:style>
  <w:style w:type="paragraph" w:customStyle="1" w:styleId="DF4E0E01A2C94DB1BBA593F1556F83FD5">
    <w:name w:val="DF4E0E01A2C94DB1BBA593F1556F83FD5"/>
    <w:rsid w:val="006A3DFE"/>
    <w:rPr>
      <w:rFonts w:eastAsiaTheme="minorHAnsi"/>
      <w:lang w:eastAsia="en-US"/>
    </w:rPr>
  </w:style>
  <w:style w:type="paragraph" w:customStyle="1" w:styleId="8817A02D24A14CC79C4DEE93F0734CC04">
    <w:name w:val="8817A02D24A14CC79C4DEE93F0734CC04"/>
    <w:rsid w:val="006A3DFE"/>
    <w:rPr>
      <w:rFonts w:eastAsiaTheme="minorHAnsi"/>
      <w:lang w:eastAsia="en-US"/>
    </w:rPr>
  </w:style>
  <w:style w:type="paragraph" w:customStyle="1" w:styleId="5DE666E115ED4B57971972714C3D73EF4">
    <w:name w:val="5DE666E115ED4B57971972714C3D73EF4"/>
    <w:rsid w:val="006A3DFE"/>
    <w:rPr>
      <w:rFonts w:eastAsiaTheme="minorHAnsi"/>
      <w:lang w:eastAsia="en-US"/>
    </w:rPr>
  </w:style>
  <w:style w:type="paragraph" w:customStyle="1" w:styleId="6EB0D1A5D4A34AC0A6DB9EEA9CF2423F4">
    <w:name w:val="6EB0D1A5D4A34AC0A6DB9EEA9CF2423F4"/>
    <w:rsid w:val="006A3DFE"/>
    <w:rPr>
      <w:rFonts w:eastAsiaTheme="minorHAnsi"/>
      <w:lang w:eastAsia="en-US"/>
    </w:rPr>
  </w:style>
  <w:style w:type="paragraph" w:customStyle="1" w:styleId="944BEC3A29404B15A630EF1B07C2032D5">
    <w:name w:val="944BEC3A29404B15A630EF1B07C2032D5"/>
    <w:rsid w:val="006A3DFE"/>
    <w:rPr>
      <w:rFonts w:eastAsiaTheme="minorHAnsi"/>
      <w:lang w:eastAsia="en-US"/>
    </w:rPr>
  </w:style>
  <w:style w:type="paragraph" w:customStyle="1" w:styleId="9CFD1DFCD7484680894D459FDA0BA1822">
    <w:name w:val="9CFD1DFCD7484680894D459FDA0BA1822"/>
    <w:rsid w:val="006A3DFE"/>
    <w:rPr>
      <w:rFonts w:eastAsiaTheme="minorHAnsi"/>
      <w:lang w:eastAsia="en-US"/>
    </w:rPr>
  </w:style>
  <w:style w:type="paragraph" w:customStyle="1" w:styleId="80DCEE3A18B24FDDAC2DC12013B3797A11">
    <w:name w:val="80DCEE3A18B24FDDAC2DC12013B3797A11"/>
    <w:rsid w:val="006A3DFE"/>
    <w:rPr>
      <w:rFonts w:eastAsiaTheme="minorHAnsi"/>
      <w:lang w:eastAsia="en-US"/>
    </w:rPr>
  </w:style>
  <w:style w:type="paragraph" w:customStyle="1" w:styleId="B3645561B300450C99B4E7D1EF67049B11">
    <w:name w:val="B3645561B300450C99B4E7D1EF67049B11"/>
    <w:rsid w:val="006A3DFE"/>
    <w:rPr>
      <w:rFonts w:eastAsiaTheme="minorHAnsi"/>
      <w:lang w:eastAsia="en-US"/>
    </w:rPr>
  </w:style>
  <w:style w:type="paragraph" w:customStyle="1" w:styleId="2931D02488E44A5095D9549F280FA52512">
    <w:name w:val="2931D02488E44A5095D9549F280FA52512"/>
    <w:rsid w:val="006A3DFE"/>
    <w:rPr>
      <w:rFonts w:eastAsiaTheme="minorHAnsi"/>
      <w:lang w:eastAsia="en-US"/>
    </w:rPr>
  </w:style>
  <w:style w:type="paragraph" w:customStyle="1" w:styleId="A3D45FB1B09F450A81296E38581FA3E26">
    <w:name w:val="A3D45FB1B09F450A81296E38581FA3E26"/>
    <w:rsid w:val="006A3DFE"/>
    <w:rPr>
      <w:rFonts w:eastAsiaTheme="minorHAnsi"/>
      <w:lang w:eastAsia="en-US"/>
    </w:rPr>
  </w:style>
  <w:style w:type="paragraph" w:customStyle="1" w:styleId="DF4E0E01A2C94DB1BBA593F1556F83FD6">
    <w:name w:val="DF4E0E01A2C94DB1BBA593F1556F83FD6"/>
    <w:rsid w:val="006A3DFE"/>
    <w:rPr>
      <w:rFonts w:eastAsiaTheme="minorHAnsi"/>
      <w:lang w:eastAsia="en-US"/>
    </w:rPr>
  </w:style>
  <w:style w:type="paragraph" w:customStyle="1" w:styleId="8817A02D24A14CC79C4DEE93F0734CC05">
    <w:name w:val="8817A02D24A14CC79C4DEE93F0734CC05"/>
    <w:rsid w:val="006A3DFE"/>
    <w:rPr>
      <w:rFonts w:eastAsiaTheme="minorHAnsi"/>
      <w:lang w:eastAsia="en-US"/>
    </w:rPr>
  </w:style>
  <w:style w:type="paragraph" w:customStyle="1" w:styleId="5DE666E115ED4B57971972714C3D73EF5">
    <w:name w:val="5DE666E115ED4B57971972714C3D73EF5"/>
    <w:rsid w:val="006A3DFE"/>
    <w:rPr>
      <w:rFonts w:eastAsiaTheme="minorHAnsi"/>
      <w:lang w:eastAsia="en-US"/>
    </w:rPr>
  </w:style>
  <w:style w:type="paragraph" w:customStyle="1" w:styleId="6EB0D1A5D4A34AC0A6DB9EEA9CF2423F5">
    <w:name w:val="6EB0D1A5D4A34AC0A6DB9EEA9CF2423F5"/>
    <w:rsid w:val="006A3DFE"/>
    <w:rPr>
      <w:rFonts w:eastAsiaTheme="minorHAnsi"/>
      <w:lang w:eastAsia="en-US"/>
    </w:rPr>
  </w:style>
  <w:style w:type="paragraph" w:customStyle="1" w:styleId="944BEC3A29404B15A630EF1B07C2032D6">
    <w:name w:val="944BEC3A29404B15A630EF1B07C2032D6"/>
    <w:rsid w:val="006A3DFE"/>
    <w:rPr>
      <w:rFonts w:eastAsiaTheme="minorHAnsi"/>
      <w:lang w:eastAsia="en-US"/>
    </w:rPr>
  </w:style>
  <w:style w:type="paragraph" w:customStyle="1" w:styleId="9CFD1DFCD7484680894D459FDA0BA1823">
    <w:name w:val="9CFD1DFCD7484680894D459FDA0BA1823"/>
    <w:rsid w:val="006A3DFE"/>
    <w:rPr>
      <w:rFonts w:eastAsiaTheme="minorHAnsi"/>
      <w:lang w:eastAsia="en-US"/>
    </w:rPr>
  </w:style>
  <w:style w:type="paragraph" w:customStyle="1" w:styleId="80DCEE3A18B24FDDAC2DC12013B3797A12">
    <w:name w:val="80DCEE3A18B24FDDAC2DC12013B3797A12"/>
    <w:rsid w:val="006A3DFE"/>
    <w:rPr>
      <w:rFonts w:eastAsiaTheme="minorHAnsi"/>
      <w:lang w:eastAsia="en-US"/>
    </w:rPr>
  </w:style>
  <w:style w:type="paragraph" w:customStyle="1" w:styleId="B3645561B300450C99B4E7D1EF67049B12">
    <w:name w:val="B3645561B300450C99B4E7D1EF67049B12"/>
    <w:rsid w:val="006A3DFE"/>
    <w:rPr>
      <w:rFonts w:eastAsiaTheme="minorHAnsi"/>
      <w:lang w:eastAsia="en-US"/>
    </w:rPr>
  </w:style>
  <w:style w:type="paragraph" w:customStyle="1" w:styleId="2931D02488E44A5095D9549F280FA52513">
    <w:name w:val="2931D02488E44A5095D9549F280FA52513"/>
    <w:rsid w:val="006A3DFE"/>
    <w:rPr>
      <w:rFonts w:eastAsiaTheme="minorHAnsi"/>
      <w:lang w:eastAsia="en-US"/>
    </w:rPr>
  </w:style>
  <w:style w:type="paragraph" w:customStyle="1" w:styleId="A3D45FB1B09F450A81296E38581FA3E27">
    <w:name w:val="A3D45FB1B09F450A81296E38581FA3E27"/>
    <w:rsid w:val="006A3DFE"/>
    <w:rPr>
      <w:rFonts w:eastAsiaTheme="minorHAnsi"/>
      <w:lang w:eastAsia="en-US"/>
    </w:rPr>
  </w:style>
  <w:style w:type="paragraph" w:customStyle="1" w:styleId="DF4E0E01A2C94DB1BBA593F1556F83FD7">
    <w:name w:val="DF4E0E01A2C94DB1BBA593F1556F83FD7"/>
    <w:rsid w:val="006A3DFE"/>
    <w:rPr>
      <w:rFonts w:eastAsiaTheme="minorHAnsi"/>
      <w:lang w:eastAsia="en-US"/>
    </w:rPr>
  </w:style>
  <w:style w:type="paragraph" w:customStyle="1" w:styleId="8817A02D24A14CC79C4DEE93F0734CC06">
    <w:name w:val="8817A02D24A14CC79C4DEE93F0734CC06"/>
    <w:rsid w:val="006A3DFE"/>
    <w:rPr>
      <w:rFonts w:eastAsiaTheme="minorHAnsi"/>
      <w:lang w:eastAsia="en-US"/>
    </w:rPr>
  </w:style>
  <w:style w:type="paragraph" w:customStyle="1" w:styleId="5DE666E115ED4B57971972714C3D73EF6">
    <w:name w:val="5DE666E115ED4B57971972714C3D73EF6"/>
    <w:rsid w:val="006A3DFE"/>
    <w:rPr>
      <w:rFonts w:eastAsiaTheme="minorHAnsi"/>
      <w:lang w:eastAsia="en-US"/>
    </w:rPr>
  </w:style>
  <w:style w:type="paragraph" w:customStyle="1" w:styleId="6EB0D1A5D4A34AC0A6DB9EEA9CF2423F6">
    <w:name w:val="6EB0D1A5D4A34AC0A6DB9EEA9CF2423F6"/>
    <w:rsid w:val="006A3DFE"/>
    <w:rPr>
      <w:rFonts w:eastAsiaTheme="minorHAnsi"/>
      <w:lang w:eastAsia="en-US"/>
    </w:rPr>
  </w:style>
  <w:style w:type="paragraph" w:customStyle="1" w:styleId="944BEC3A29404B15A630EF1B07C2032D7">
    <w:name w:val="944BEC3A29404B15A630EF1B07C2032D7"/>
    <w:rsid w:val="006A3DFE"/>
    <w:rPr>
      <w:rFonts w:eastAsiaTheme="minorHAnsi"/>
      <w:lang w:eastAsia="en-US"/>
    </w:rPr>
  </w:style>
  <w:style w:type="paragraph" w:customStyle="1" w:styleId="9CFD1DFCD7484680894D459FDA0BA1824">
    <w:name w:val="9CFD1DFCD7484680894D459FDA0BA1824"/>
    <w:rsid w:val="006A3DFE"/>
    <w:rPr>
      <w:rFonts w:eastAsiaTheme="minorHAnsi"/>
      <w:lang w:eastAsia="en-US"/>
    </w:rPr>
  </w:style>
  <w:style w:type="paragraph" w:customStyle="1" w:styleId="80DCEE3A18B24FDDAC2DC12013B3797A13">
    <w:name w:val="80DCEE3A18B24FDDAC2DC12013B3797A13"/>
    <w:rsid w:val="006A3DFE"/>
    <w:rPr>
      <w:rFonts w:eastAsiaTheme="minorHAnsi"/>
      <w:lang w:eastAsia="en-US"/>
    </w:rPr>
  </w:style>
  <w:style w:type="paragraph" w:customStyle="1" w:styleId="B3645561B300450C99B4E7D1EF67049B13">
    <w:name w:val="B3645561B300450C99B4E7D1EF67049B13"/>
    <w:rsid w:val="006A3DFE"/>
    <w:rPr>
      <w:rFonts w:eastAsiaTheme="minorHAnsi"/>
      <w:lang w:eastAsia="en-US"/>
    </w:rPr>
  </w:style>
  <w:style w:type="paragraph" w:customStyle="1" w:styleId="2931D02488E44A5095D9549F280FA52514">
    <w:name w:val="2931D02488E44A5095D9549F280FA52514"/>
    <w:rsid w:val="006A3DFE"/>
    <w:rPr>
      <w:rFonts w:eastAsiaTheme="minorHAnsi"/>
      <w:lang w:eastAsia="en-US"/>
    </w:rPr>
  </w:style>
  <w:style w:type="paragraph" w:customStyle="1" w:styleId="A3D45FB1B09F450A81296E38581FA3E28">
    <w:name w:val="A3D45FB1B09F450A81296E38581FA3E28"/>
    <w:rsid w:val="006A3DFE"/>
    <w:rPr>
      <w:rFonts w:eastAsiaTheme="minorHAnsi"/>
      <w:lang w:eastAsia="en-US"/>
    </w:rPr>
  </w:style>
  <w:style w:type="paragraph" w:customStyle="1" w:styleId="DF4E0E01A2C94DB1BBA593F1556F83FD8">
    <w:name w:val="DF4E0E01A2C94DB1BBA593F1556F83FD8"/>
    <w:rsid w:val="006A3DFE"/>
    <w:rPr>
      <w:rFonts w:eastAsiaTheme="minorHAnsi"/>
      <w:lang w:eastAsia="en-US"/>
    </w:rPr>
  </w:style>
  <w:style w:type="paragraph" w:customStyle="1" w:styleId="8817A02D24A14CC79C4DEE93F0734CC07">
    <w:name w:val="8817A02D24A14CC79C4DEE93F0734CC07"/>
    <w:rsid w:val="006A3DFE"/>
    <w:rPr>
      <w:rFonts w:eastAsiaTheme="minorHAnsi"/>
      <w:lang w:eastAsia="en-US"/>
    </w:rPr>
  </w:style>
  <w:style w:type="paragraph" w:customStyle="1" w:styleId="5DE666E115ED4B57971972714C3D73EF7">
    <w:name w:val="5DE666E115ED4B57971972714C3D73EF7"/>
    <w:rsid w:val="006A3DFE"/>
    <w:rPr>
      <w:rFonts w:eastAsiaTheme="minorHAnsi"/>
      <w:lang w:eastAsia="en-US"/>
    </w:rPr>
  </w:style>
  <w:style w:type="paragraph" w:customStyle="1" w:styleId="6EB0D1A5D4A34AC0A6DB9EEA9CF2423F7">
    <w:name w:val="6EB0D1A5D4A34AC0A6DB9EEA9CF2423F7"/>
    <w:rsid w:val="006A3DFE"/>
    <w:rPr>
      <w:rFonts w:eastAsiaTheme="minorHAnsi"/>
      <w:lang w:eastAsia="en-US"/>
    </w:rPr>
  </w:style>
  <w:style w:type="paragraph" w:customStyle="1" w:styleId="944BEC3A29404B15A630EF1B07C2032D8">
    <w:name w:val="944BEC3A29404B15A630EF1B07C2032D8"/>
    <w:rsid w:val="006A3DFE"/>
    <w:rPr>
      <w:rFonts w:eastAsiaTheme="minorHAnsi"/>
      <w:lang w:eastAsia="en-US"/>
    </w:rPr>
  </w:style>
  <w:style w:type="paragraph" w:customStyle="1" w:styleId="9CFD1DFCD7484680894D459FDA0BA1825">
    <w:name w:val="9CFD1DFCD7484680894D459FDA0BA1825"/>
    <w:rsid w:val="006A3DFE"/>
    <w:rPr>
      <w:rFonts w:eastAsiaTheme="minorHAnsi"/>
      <w:lang w:eastAsia="en-US"/>
    </w:rPr>
  </w:style>
  <w:style w:type="paragraph" w:customStyle="1" w:styleId="80DCEE3A18B24FDDAC2DC12013B3797A14">
    <w:name w:val="80DCEE3A18B24FDDAC2DC12013B3797A14"/>
    <w:rsid w:val="006A3DFE"/>
    <w:rPr>
      <w:rFonts w:eastAsiaTheme="minorHAnsi"/>
      <w:lang w:eastAsia="en-US"/>
    </w:rPr>
  </w:style>
  <w:style w:type="paragraph" w:customStyle="1" w:styleId="B3645561B300450C99B4E7D1EF67049B14">
    <w:name w:val="B3645561B300450C99B4E7D1EF67049B14"/>
    <w:rsid w:val="006A3DFE"/>
    <w:rPr>
      <w:rFonts w:eastAsiaTheme="minorHAnsi"/>
      <w:lang w:eastAsia="en-US"/>
    </w:rPr>
  </w:style>
  <w:style w:type="paragraph" w:customStyle="1" w:styleId="38C95C1C8AAE41ED804D3FF526C01FD0">
    <w:name w:val="38C95C1C8AAE41ED804D3FF526C01FD0"/>
    <w:rsid w:val="006A3DFE"/>
    <w:rPr>
      <w:rFonts w:eastAsiaTheme="minorHAnsi"/>
      <w:lang w:eastAsia="en-US"/>
    </w:rPr>
  </w:style>
  <w:style w:type="paragraph" w:customStyle="1" w:styleId="2931D02488E44A5095D9549F280FA52515">
    <w:name w:val="2931D02488E44A5095D9549F280FA52515"/>
    <w:rsid w:val="006A3DFE"/>
    <w:rPr>
      <w:rFonts w:eastAsiaTheme="minorHAnsi"/>
      <w:lang w:eastAsia="en-US"/>
    </w:rPr>
  </w:style>
  <w:style w:type="paragraph" w:customStyle="1" w:styleId="A3D45FB1B09F450A81296E38581FA3E29">
    <w:name w:val="A3D45FB1B09F450A81296E38581FA3E29"/>
    <w:rsid w:val="006A3DFE"/>
    <w:rPr>
      <w:rFonts w:eastAsiaTheme="minorHAnsi"/>
      <w:lang w:eastAsia="en-US"/>
    </w:rPr>
  </w:style>
  <w:style w:type="paragraph" w:customStyle="1" w:styleId="DF4E0E01A2C94DB1BBA593F1556F83FD9">
    <w:name w:val="DF4E0E01A2C94DB1BBA593F1556F83FD9"/>
    <w:rsid w:val="006A3DFE"/>
    <w:rPr>
      <w:rFonts w:eastAsiaTheme="minorHAnsi"/>
      <w:lang w:eastAsia="en-US"/>
    </w:rPr>
  </w:style>
  <w:style w:type="paragraph" w:customStyle="1" w:styleId="8817A02D24A14CC79C4DEE93F0734CC08">
    <w:name w:val="8817A02D24A14CC79C4DEE93F0734CC08"/>
    <w:rsid w:val="006A3DFE"/>
    <w:rPr>
      <w:rFonts w:eastAsiaTheme="minorHAnsi"/>
      <w:lang w:eastAsia="en-US"/>
    </w:rPr>
  </w:style>
  <w:style w:type="paragraph" w:customStyle="1" w:styleId="5DE666E115ED4B57971972714C3D73EF8">
    <w:name w:val="5DE666E115ED4B57971972714C3D73EF8"/>
    <w:rsid w:val="006A3DFE"/>
    <w:rPr>
      <w:rFonts w:eastAsiaTheme="minorHAnsi"/>
      <w:lang w:eastAsia="en-US"/>
    </w:rPr>
  </w:style>
  <w:style w:type="paragraph" w:customStyle="1" w:styleId="6EB0D1A5D4A34AC0A6DB9EEA9CF2423F8">
    <w:name w:val="6EB0D1A5D4A34AC0A6DB9EEA9CF2423F8"/>
    <w:rsid w:val="006A3DFE"/>
    <w:rPr>
      <w:rFonts w:eastAsiaTheme="minorHAnsi"/>
      <w:lang w:eastAsia="en-US"/>
    </w:rPr>
  </w:style>
  <w:style w:type="paragraph" w:customStyle="1" w:styleId="944BEC3A29404B15A630EF1B07C2032D9">
    <w:name w:val="944BEC3A29404B15A630EF1B07C2032D9"/>
    <w:rsid w:val="006A3DFE"/>
    <w:rPr>
      <w:rFonts w:eastAsiaTheme="minorHAnsi"/>
      <w:lang w:eastAsia="en-US"/>
    </w:rPr>
  </w:style>
  <w:style w:type="paragraph" w:customStyle="1" w:styleId="9CFD1DFCD7484680894D459FDA0BA1826">
    <w:name w:val="9CFD1DFCD7484680894D459FDA0BA1826"/>
    <w:rsid w:val="006A3DFE"/>
    <w:rPr>
      <w:rFonts w:eastAsiaTheme="minorHAnsi"/>
      <w:lang w:eastAsia="en-US"/>
    </w:rPr>
  </w:style>
  <w:style w:type="paragraph" w:customStyle="1" w:styleId="80DCEE3A18B24FDDAC2DC12013B3797A15">
    <w:name w:val="80DCEE3A18B24FDDAC2DC12013B3797A15"/>
    <w:rsid w:val="006A3DFE"/>
    <w:rPr>
      <w:rFonts w:eastAsiaTheme="minorHAnsi"/>
      <w:lang w:eastAsia="en-US"/>
    </w:rPr>
  </w:style>
  <w:style w:type="paragraph" w:customStyle="1" w:styleId="B3645561B300450C99B4E7D1EF67049B15">
    <w:name w:val="B3645561B300450C99B4E7D1EF67049B15"/>
    <w:rsid w:val="006A3DFE"/>
    <w:rPr>
      <w:rFonts w:eastAsiaTheme="minorHAnsi"/>
      <w:lang w:eastAsia="en-US"/>
    </w:rPr>
  </w:style>
  <w:style w:type="paragraph" w:customStyle="1" w:styleId="38C95C1C8AAE41ED804D3FF526C01FD01">
    <w:name w:val="38C95C1C8AAE41ED804D3FF526C01FD01"/>
    <w:rsid w:val="006A3DFE"/>
    <w:rPr>
      <w:rFonts w:eastAsiaTheme="minorHAnsi"/>
      <w:lang w:eastAsia="en-US"/>
    </w:rPr>
  </w:style>
  <w:style w:type="paragraph" w:customStyle="1" w:styleId="2931D02488E44A5095D9549F280FA52516">
    <w:name w:val="2931D02488E44A5095D9549F280FA52516"/>
    <w:rsid w:val="006A3DFE"/>
    <w:rPr>
      <w:rFonts w:eastAsiaTheme="minorHAnsi"/>
      <w:lang w:eastAsia="en-US"/>
    </w:rPr>
  </w:style>
  <w:style w:type="paragraph" w:customStyle="1" w:styleId="A3D45FB1B09F450A81296E38581FA3E210">
    <w:name w:val="A3D45FB1B09F450A81296E38581FA3E210"/>
    <w:rsid w:val="006A3DFE"/>
    <w:rPr>
      <w:rFonts w:eastAsiaTheme="minorHAnsi"/>
      <w:lang w:eastAsia="en-US"/>
    </w:rPr>
  </w:style>
  <w:style w:type="paragraph" w:customStyle="1" w:styleId="DF4E0E01A2C94DB1BBA593F1556F83FD10">
    <w:name w:val="DF4E0E01A2C94DB1BBA593F1556F83FD10"/>
    <w:rsid w:val="006A3DFE"/>
    <w:rPr>
      <w:rFonts w:eastAsiaTheme="minorHAnsi"/>
      <w:lang w:eastAsia="en-US"/>
    </w:rPr>
  </w:style>
  <w:style w:type="paragraph" w:customStyle="1" w:styleId="8817A02D24A14CC79C4DEE93F0734CC09">
    <w:name w:val="8817A02D24A14CC79C4DEE93F0734CC09"/>
    <w:rsid w:val="006A3DFE"/>
    <w:rPr>
      <w:rFonts w:eastAsiaTheme="minorHAnsi"/>
      <w:lang w:eastAsia="en-US"/>
    </w:rPr>
  </w:style>
  <w:style w:type="paragraph" w:customStyle="1" w:styleId="5DE666E115ED4B57971972714C3D73EF9">
    <w:name w:val="5DE666E115ED4B57971972714C3D73EF9"/>
    <w:rsid w:val="006A3DFE"/>
    <w:rPr>
      <w:rFonts w:eastAsiaTheme="minorHAnsi"/>
      <w:lang w:eastAsia="en-US"/>
    </w:rPr>
  </w:style>
  <w:style w:type="paragraph" w:customStyle="1" w:styleId="6EB0D1A5D4A34AC0A6DB9EEA9CF2423F9">
    <w:name w:val="6EB0D1A5D4A34AC0A6DB9EEA9CF2423F9"/>
    <w:rsid w:val="006A3DFE"/>
    <w:rPr>
      <w:rFonts w:eastAsiaTheme="minorHAnsi"/>
      <w:lang w:eastAsia="en-US"/>
    </w:rPr>
  </w:style>
  <w:style w:type="paragraph" w:customStyle="1" w:styleId="944BEC3A29404B15A630EF1B07C2032D10">
    <w:name w:val="944BEC3A29404B15A630EF1B07C2032D10"/>
    <w:rsid w:val="006A3DFE"/>
    <w:rPr>
      <w:rFonts w:eastAsiaTheme="minorHAnsi"/>
      <w:lang w:eastAsia="en-US"/>
    </w:rPr>
  </w:style>
  <w:style w:type="paragraph" w:customStyle="1" w:styleId="9CFD1DFCD7484680894D459FDA0BA1827">
    <w:name w:val="9CFD1DFCD7484680894D459FDA0BA1827"/>
    <w:rsid w:val="006A3DFE"/>
    <w:rPr>
      <w:rFonts w:eastAsiaTheme="minorHAnsi"/>
      <w:lang w:eastAsia="en-US"/>
    </w:rPr>
  </w:style>
  <w:style w:type="paragraph" w:customStyle="1" w:styleId="80DCEE3A18B24FDDAC2DC12013B3797A16">
    <w:name w:val="80DCEE3A18B24FDDAC2DC12013B3797A16"/>
    <w:rsid w:val="006A3DFE"/>
    <w:rPr>
      <w:rFonts w:eastAsiaTheme="minorHAnsi"/>
      <w:lang w:eastAsia="en-US"/>
    </w:rPr>
  </w:style>
  <w:style w:type="paragraph" w:customStyle="1" w:styleId="B3645561B300450C99B4E7D1EF67049B16">
    <w:name w:val="B3645561B300450C99B4E7D1EF67049B16"/>
    <w:rsid w:val="006A3DFE"/>
    <w:rPr>
      <w:rFonts w:eastAsiaTheme="minorHAnsi"/>
      <w:lang w:eastAsia="en-US"/>
    </w:rPr>
  </w:style>
  <w:style w:type="paragraph" w:customStyle="1" w:styleId="38C95C1C8AAE41ED804D3FF526C01FD02">
    <w:name w:val="38C95C1C8AAE41ED804D3FF526C01FD02"/>
    <w:rsid w:val="006A3DFE"/>
    <w:rPr>
      <w:rFonts w:eastAsiaTheme="minorHAnsi"/>
      <w:lang w:eastAsia="en-US"/>
    </w:rPr>
  </w:style>
  <w:style w:type="paragraph" w:customStyle="1" w:styleId="2931D02488E44A5095D9549F280FA52517">
    <w:name w:val="2931D02488E44A5095D9549F280FA52517"/>
    <w:rsid w:val="006A3DFE"/>
    <w:rPr>
      <w:rFonts w:eastAsiaTheme="minorHAnsi"/>
      <w:lang w:eastAsia="en-US"/>
    </w:rPr>
  </w:style>
  <w:style w:type="paragraph" w:customStyle="1" w:styleId="7B17456ACEC445C0A1C50276BEDC5074">
    <w:name w:val="7B17456ACEC445C0A1C50276BEDC5074"/>
    <w:rsid w:val="006A3DFE"/>
    <w:rPr>
      <w:rFonts w:eastAsiaTheme="minorHAnsi"/>
      <w:lang w:eastAsia="en-US"/>
    </w:rPr>
  </w:style>
  <w:style w:type="paragraph" w:customStyle="1" w:styleId="A3D45FB1B09F450A81296E38581FA3E211">
    <w:name w:val="A3D45FB1B09F450A81296E38581FA3E211"/>
    <w:rsid w:val="006A3DFE"/>
    <w:rPr>
      <w:rFonts w:eastAsiaTheme="minorHAnsi"/>
      <w:lang w:eastAsia="en-US"/>
    </w:rPr>
  </w:style>
  <w:style w:type="paragraph" w:customStyle="1" w:styleId="7BABAFD2AA3D4AC7BB28E0E95BC5A0D5">
    <w:name w:val="7BABAFD2AA3D4AC7BB28E0E95BC5A0D5"/>
    <w:rsid w:val="006A3DFE"/>
    <w:rPr>
      <w:rFonts w:eastAsiaTheme="minorHAnsi"/>
      <w:lang w:eastAsia="en-US"/>
    </w:rPr>
  </w:style>
  <w:style w:type="paragraph" w:customStyle="1" w:styleId="DF4E0E01A2C94DB1BBA593F1556F83FD11">
    <w:name w:val="DF4E0E01A2C94DB1BBA593F1556F83FD11"/>
    <w:rsid w:val="006A3DFE"/>
    <w:rPr>
      <w:rFonts w:eastAsiaTheme="minorHAnsi"/>
      <w:lang w:eastAsia="en-US"/>
    </w:rPr>
  </w:style>
  <w:style w:type="paragraph" w:customStyle="1" w:styleId="306A90FD8D4047D2B9136C8DDDBF73E1">
    <w:name w:val="306A90FD8D4047D2B9136C8DDDBF73E1"/>
    <w:rsid w:val="006A3DFE"/>
    <w:rPr>
      <w:rFonts w:eastAsiaTheme="minorHAnsi"/>
      <w:lang w:eastAsia="en-US"/>
    </w:rPr>
  </w:style>
  <w:style w:type="paragraph" w:customStyle="1" w:styleId="8817A02D24A14CC79C4DEE93F0734CC010">
    <w:name w:val="8817A02D24A14CC79C4DEE93F0734CC010"/>
    <w:rsid w:val="006A3DFE"/>
    <w:rPr>
      <w:rFonts w:eastAsiaTheme="minorHAnsi"/>
      <w:lang w:eastAsia="en-US"/>
    </w:rPr>
  </w:style>
  <w:style w:type="paragraph" w:customStyle="1" w:styleId="6BE05C0F8D4449C5963FDB3D156C862D">
    <w:name w:val="6BE05C0F8D4449C5963FDB3D156C862D"/>
    <w:rsid w:val="006A3DFE"/>
    <w:rPr>
      <w:rFonts w:eastAsiaTheme="minorHAnsi"/>
      <w:lang w:eastAsia="en-US"/>
    </w:rPr>
  </w:style>
  <w:style w:type="paragraph" w:customStyle="1" w:styleId="5DE666E115ED4B57971972714C3D73EF10">
    <w:name w:val="5DE666E115ED4B57971972714C3D73EF10"/>
    <w:rsid w:val="006A3DFE"/>
    <w:rPr>
      <w:rFonts w:eastAsiaTheme="minorHAnsi"/>
      <w:lang w:eastAsia="en-US"/>
    </w:rPr>
  </w:style>
  <w:style w:type="paragraph" w:customStyle="1" w:styleId="97222EE8F2A94FB88AF270EF3E33A6C2">
    <w:name w:val="97222EE8F2A94FB88AF270EF3E33A6C2"/>
    <w:rsid w:val="006A3DFE"/>
    <w:rPr>
      <w:rFonts w:eastAsiaTheme="minorHAnsi"/>
      <w:lang w:eastAsia="en-US"/>
    </w:rPr>
  </w:style>
  <w:style w:type="paragraph" w:customStyle="1" w:styleId="6EB0D1A5D4A34AC0A6DB9EEA9CF2423F10">
    <w:name w:val="6EB0D1A5D4A34AC0A6DB9EEA9CF2423F10"/>
    <w:rsid w:val="006A3DFE"/>
    <w:rPr>
      <w:rFonts w:eastAsiaTheme="minorHAnsi"/>
      <w:lang w:eastAsia="en-US"/>
    </w:rPr>
  </w:style>
  <w:style w:type="paragraph" w:customStyle="1" w:styleId="5DB67D4834324F4BB1C9580D164E7DB8">
    <w:name w:val="5DB67D4834324F4BB1C9580D164E7DB8"/>
    <w:rsid w:val="006A3DFE"/>
    <w:rPr>
      <w:rFonts w:eastAsiaTheme="minorHAnsi"/>
      <w:lang w:eastAsia="en-US"/>
    </w:rPr>
  </w:style>
  <w:style w:type="paragraph" w:customStyle="1" w:styleId="944BEC3A29404B15A630EF1B07C2032D11">
    <w:name w:val="944BEC3A29404B15A630EF1B07C2032D11"/>
    <w:rsid w:val="006A3DFE"/>
    <w:rPr>
      <w:rFonts w:eastAsiaTheme="minorHAnsi"/>
      <w:lang w:eastAsia="en-US"/>
    </w:rPr>
  </w:style>
  <w:style w:type="paragraph" w:customStyle="1" w:styleId="9CFD1DFCD7484680894D459FDA0BA1828">
    <w:name w:val="9CFD1DFCD7484680894D459FDA0BA1828"/>
    <w:rsid w:val="006A3DFE"/>
    <w:rPr>
      <w:rFonts w:eastAsiaTheme="minorHAnsi"/>
      <w:lang w:eastAsia="en-US"/>
    </w:rPr>
  </w:style>
  <w:style w:type="paragraph" w:customStyle="1" w:styleId="80DCEE3A18B24FDDAC2DC12013B3797A17">
    <w:name w:val="80DCEE3A18B24FDDAC2DC12013B3797A17"/>
    <w:rsid w:val="006A3DFE"/>
    <w:rPr>
      <w:rFonts w:eastAsiaTheme="minorHAnsi"/>
      <w:lang w:eastAsia="en-US"/>
    </w:rPr>
  </w:style>
  <w:style w:type="paragraph" w:customStyle="1" w:styleId="B3645561B300450C99B4E7D1EF67049B17">
    <w:name w:val="B3645561B300450C99B4E7D1EF67049B17"/>
    <w:rsid w:val="006A3DFE"/>
    <w:rPr>
      <w:rFonts w:eastAsiaTheme="minorHAnsi"/>
      <w:lang w:eastAsia="en-US"/>
    </w:rPr>
  </w:style>
  <w:style w:type="paragraph" w:customStyle="1" w:styleId="38C95C1C8AAE41ED804D3FF526C01FD03">
    <w:name w:val="38C95C1C8AAE41ED804D3FF526C01FD03"/>
    <w:rsid w:val="006A3DFE"/>
    <w:rPr>
      <w:rFonts w:eastAsiaTheme="minorHAnsi"/>
      <w:lang w:eastAsia="en-US"/>
    </w:rPr>
  </w:style>
  <w:style w:type="paragraph" w:customStyle="1" w:styleId="2931D02488E44A5095D9549F280FA52518">
    <w:name w:val="2931D02488E44A5095D9549F280FA52518"/>
    <w:rsid w:val="006A3DFE"/>
    <w:rPr>
      <w:rFonts w:eastAsiaTheme="minorHAnsi"/>
      <w:lang w:eastAsia="en-US"/>
    </w:rPr>
  </w:style>
  <w:style w:type="paragraph" w:customStyle="1" w:styleId="7B17456ACEC445C0A1C50276BEDC50741">
    <w:name w:val="7B17456ACEC445C0A1C50276BEDC50741"/>
    <w:rsid w:val="006A3DFE"/>
    <w:rPr>
      <w:rFonts w:eastAsiaTheme="minorHAnsi"/>
      <w:lang w:eastAsia="en-US"/>
    </w:rPr>
  </w:style>
  <w:style w:type="paragraph" w:customStyle="1" w:styleId="A3D45FB1B09F450A81296E38581FA3E212">
    <w:name w:val="A3D45FB1B09F450A81296E38581FA3E212"/>
    <w:rsid w:val="006A3DFE"/>
    <w:rPr>
      <w:rFonts w:eastAsiaTheme="minorHAnsi"/>
      <w:lang w:eastAsia="en-US"/>
    </w:rPr>
  </w:style>
  <w:style w:type="paragraph" w:customStyle="1" w:styleId="7BABAFD2AA3D4AC7BB28E0E95BC5A0D51">
    <w:name w:val="7BABAFD2AA3D4AC7BB28E0E95BC5A0D51"/>
    <w:rsid w:val="006A3DFE"/>
    <w:rPr>
      <w:rFonts w:eastAsiaTheme="minorHAnsi"/>
      <w:lang w:eastAsia="en-US"/>
    </w:rPr>
  </w:style>
  <w:style w:type="paragraph" w:customStyle="1" w:styleId="DF4E0E01A2C94DB1BBA593F1556F83FD12">
    <w:name w:val="DF4E0E01A2C94DB1BBA593F1556F83FD12"/>
    <w:rsid w:val="006A3DFE"/>
    <w:rPr>
      <w:rFonts w:eastAsiaTheme="minorHAnsi"/>
      <w:lang w:eastAsia="en-US"/>
    </w:rPr>
  </w:style>
  <w:style w:type="paragraph" w:customStyle="1" w:styleId="306A90FD8D4047D2B9136C8DDDBF73E11">
    <w:name w:val="306A90FD8D4047D2B9136C8DDDBF73E11"/>
    <w:rsid w:val="006A3DFE"/>
    <w:rPr>
      <w:rFonts w:eastAsiaTheme="minorHAnsi"/>
      <w:lang w:eastAsia="en-US"/>
    </w:rPr>
  </w:style>
  <w:style w:type="paragraph" w:customStyle="1" w:styleId="8817A02D24A14CC79C4DEE93F0734CC011">
    <w:name w:val="8817A02D24A14CC79C4DEE93F0734CC011"/>
    <w:rsid w:val="006A3DFE"/>
    <w:rPr>
      <w:rFonts w:eastAsiaTheme="minorHAnsi"/>
      <w:lang w:eastAsia="en-US"/>
    </w:rPr>
  </w:style>
  <w:style w:type="paragraph" w:customStyle="1" w:styleId="6BE05C0F8D4449C5963FDB3D156C862D1">
    <w:name w:val="6BE05C0F8D4449C5963FDB3D156C862D1"/>
    <w:rsid w:val="006A3DFE"/>
    <w:rPr>
      <w:rFonts w:eastAsiaTheme="minorHAnsi"/>
      <w:lang w:eastAsia="en-US"/>
    </w:rPr>
  </w:style>
  <w:style w:type="paragraph" w:customStyle="1" w:styleId="5DE666E115ED4B57971972714C3D73EF11">
    <w:name w:val="5DE666E115ED4B57971972714C3D73EF11"/>
    <w:rsid w:val="006A3DFE"/>
    <w:rPr>
      <w:rFonts w:eastAsiaTheme="minorHAnsi"/>
      <w:lang w:eastAsia="en-US"/>
    </w:rPr>
  </w:style>
  <w:style w:type="paragraph" w:customStyle="1" w:styleId="97222EE8F2A94FB88AF270EF3E33A6C21">
    <w:name w:val="97222EE8F2A94FB88AF270EF3E33A6C21"/>
    <w:rsid w:val="006A3DFE"/>
    <w:rPr>
      <w:rFonts w:eastAsiaTheme="minorHAnsi"/>
      <w:lang w:eastAsia="en-US"/>
    </w:rPr>
  </w:style>
  <w:style w:type="paragraph" w:customStyle="1" w:styleId="6EB0D1A5D4A34AC0A6DB9EEA9CF2423F11">
    <w:name w:val="6EB0D1A5D4A34AC0A6DB9EEA9CF2423F11"/>
    <w:rsid w:val="006A3DFE"/>
    <w:rPr>
      <w:rFonts w:eastAsiaTheme="minorHAnsi"/>
      <w:lang w:eastAsia="en-US"/>
    </w:rPr>
  </w:style>
  <w:style w:type="paragraph" w:customStyle="1" w:styleId="5DB67D4834324F4BB1C9580D164E7DB81">
    <w:name w:val="5DB67D4834324F4BB1C9580D164E7DB81"/>
    <w:rsid w:val="006A3DFE"/>
    <w:rPr>
      <w:rFonts w:eastAsiaTheme="minorHAnsi"/>
      <w:lang w:eastAsia="en-US"/>
    </w:rPr>
  </w:style>
  <w:style w:type="paragraph" w:customStyle="1" w:styleId="944BEC3A29404B15A630EF1B07C2032D12">
    <w:name w:val="944BEC3A29404B15A630EF1B07C2032D12"/>
    <w:rsid w:val="006A3DFE"/>
    <w:rPr>
      <w:rFonts w:eastAsiaTheme="minorHAnsi"/>
      <w:lang w:eastAsia="en-US"/>
    </w:rPr>
  </w:style>
  <w:style w:type="paragraph" w:customStyle="1" w:styleId="9CFD1DFCD7484680894D459FDA0BA1829">
    <w:name w:val="9CFD1DFCD7484680894D459FDA0BA1829"/>
    <w:rsid w:val="006A3DFE"/>
    <w:rPr>
      <w:rFonts w:eastAsiaTheme="minorHAnsi"/>
      <w:lang w:eastAsia="en-US"/>
    </w:rPr>
  </w:style>
  <w:style w:type="paragraph" w:customStyle="1" w:styleId="80DCEE3A18B24FDDAC2DC12013B3797A18">
    <w:name w:val="80DCEE3A18B24FDDAC2DC12013B3797A18"/>
    <w:rsid w:val="006A3DFE"/>
    <w:rPr>
      <w:rFonts w:eastAsiaTheme="minorHAnsi"/>
      <w:lang w:eastAsia="en-US"/>
    </w:rPr>
  </w:style>
  <w:style w:type="paragraph" w:customStyle="1" w:styleId="B3645561B300450C99B4E7D1EF67049B18">
    <w:name w:val="B3645561B300450C99B4E7D1EF67049B18"/>
    <w:rsid w:val="006A3DFE"/>
    <w:rPr>
      <w:rFonts w:eastAsiaTheme="minorHAnsi"/>
      <w:lang w:eastAsia="en-US"/>
    </w:rPr>
  </w:style>
  <w:style w:type="paragraph" w:customStyle="1" w:styleId="38C95C1C8AAE41ED804D3FF526C01FD04">
    <w:name w:val="38C95C1C8AAE41ED804D3FF526C01FD04"/>
    <w:rsid w:val="006A3DFE"/>
    <w:rPr>
      <w:rFonts w:eastAsiaTheme="minorHAnsi"/>
      <w:lang w:eastAsia="en-US"/>
    </w:rPr>
  </w:style>
  <w:style w:type="paragraph" w:customStyle="1" w:styleId="2931D02488E44A5095D9549F280FA52519">
    <w:name w:val="2931D02488E44A5095D9549F280FA52519"/>
    <w:rsid w:val="006A3DFE"/>
    <w:rPr>
      <w:rFonts w:eastAsiaTheme="minorHAnsi"/>
      <w:lang w:eastAsia="en-US"/>
    </w:rPr>
  </w:style>
  <w:style w:type="paragraph" w:customStyle="1" w:styleId="7B17456ACEC445C0A1C50276BEDC50742">
    <w:name w:val="7B17456ACEC445C0A1C50276BEDC50742"/>
    <w:rsid w:val="006A3DFE"/>
    <w:rPr>
      <w:rFonts w:eastAsiaTheme="minorHAnsi"/>
      <w:lang w:eastAsia="en-US"/>
    </w:rPr>
  </w:style>
  <w:style w:type="paragraph" w:customStyle="1" w:styleId="A3D45FB1B09F450A81296E38581FA3E213">
    <w:name w:val="A3D45FB1B09F450A81296E38581FA3E213"/>
    <w:rsid w:val="006A3DFE"/>
    <w:rPr>
      <w:rFonts w:eastAsiaTheme="minorHAnsi"/>
      <w:lang w:eastAsia="en-US"/>
    </w:rPr>
  </w:style>
  <w:style w:type="paragraph" w:customStyle="1" w:styleId="7BABAFD2AA3D4AC7BB28E0E95BC5A0D52">
    <w:name w:val="7BABAFD2AA3D4AC7BB28E0E95BC5A0D52"/>
    <w:rsid w:val="006A3DFE"/>
    <w:rPr>
      <w:rFonts w:eastAsiaTheme="minorHAnsi"/>
      <w:lang w:eastAsia="en-US"/>
    </w:rPr>
  </w:style>
  <w:style w:type="paragraph" w:customStyle="1" w:styleId="DF4E0E01A2C94DB1BBA593F1556F83FD13">
    <w:name w:val="DF4E0E01A2C94DB1BBA593F1556F83FD13"/>
    <w:rsid w:val="006A3DFE"/>
    <w:rPr>
      <w:rFonts w:eastAsiaTheme="minorHAnsi"/>
      <w:lang w:eastAsia="en-US"/>
    </w:rPr>
  </w:style>
  <w:style w:type="paragraph" w:customStyle="1" w:styleId="306A90FD8D4047D2B9136C8DDDBF73E12">
    <w:name w:val="306A90FD8D4047D2B9136C8DDDBF73E12"/>
    <w:rsid w:val="006A3DFE"/>
    <w:rPr>
      <w:rFonts w:eastAsiaTheme="minorHAnsi"/>
      <w:lang w:eastAsia="en-US"/>
    </w:rPr>
  </w:style>
  <w:style w:type="paragraph" w:customStyle="1" w:styleId="8817A02D24A14CC79C4DEE93F0734CC012">
    <w:name w:val="8817A02D24A14CC79C4DEE93F0734CC012"/>
    <w:rsid w:val="006A3DFE"/>
    <w:rPr>
      <w:rFonts w:eastAsiaTheme="minorHAnsi"/>
      <w:lang w:eastAsia="en-US"/>
    </w:rPr>
  </w:style>
  <w:style w:type="paragraph" w:customStyle="1" w:styleId="6BE05C0F8D4449C5963FDB3D156C862D2">
    <w:name w:val="6BE05C0F8D4449C5963FDB3D156C862D2"/>
    <w:rsid w:val="006A3DFE"/>
    <w:rPr>
      <w:rFonts w:eastAsiaTheme="minorHAnsi"/>
      <w:lang w:eastAsia="en-US"/>
    </w:rPr>
  </w:style>
  <w:style w:type="paragraph" w:customStyle="1" w:styleId="5DE666E115ED4B57971972714C3D73EF12">
    <w:name w:val="5DE666E115ED4B57971972714C3D73EF12"/>
    <w:rsid w:val="006A3DFE"/>
    <w:rPr>
      <w:rFonts w:eastAsiaTheme="minorHAnsi"/>
      <w:lang w:eastAsia="en-US"/>
    </w:rPr>
  </w:style>
  <w:style w:type="paragraph" w:customStyle="1" w:styleId="97222EE8F2A94FB88AF270EF3E33A6C22">
    <w:name w:val="97222EE8F2A94FB88AF270EF3E33A6C22"/>
    <w:rsid w:val="006A3DFE"/>
    <w:rPr>
      <w:rFonts w:eastAsiaTheme="minorHAnsi"/>
      <w:lang w:eastAsia="en-US"/>
    </w:rPr>
  </w:style>
  <w:style w:type="paragraph" w:customStyle="1" w:styleId="6EB0D1A5D4A34AC0A6DB9EEA9CF2423F12">
    <w:name w:val="6EB0D1A5D4A34AC0A6DB9EEA9CF2423F12"/>
    <w:rsid w:val="006A3DFE"/>
    <w:rPr>
      <w:rFonts w:eastAsiaTheme="minorHAnsi"/>
      <w:lang w:eastAsia="en-US"/>
    </w:rPr>
  </w:style>
  <w:style w:type="paragraph" w:customStyle="1" w:styleId="5DB67D4834324F4BB1C9580D164E7DB82">
    <w:name w:val="5DB67D4834324F4BB1C9580D164E7DB82"/>
    <w:rsid w:val="006A3DFE"/>
    <w:rPr>
      <w:rFonts w:eastAsiaTheme="minorHAnsi"/>
      <w:lang w:eastAsia="en-US"/>
    </w:rPr>
  </w:style>
  <w:style w:type="paragraph" w:customStyle="1" w:styleId="944BEC3A29404B15A630EF1B07C2032D13">
    <w:name w:val="944BEC3A29404B15A630EF1B07C2032D13"/>
    <w:rsid w:val="006A3DFE"/>
    <w:rPr>
      <w:rFonts w:eastAsiaTheme="minorHAnsi"/>
      <w:lang w:eastAsia="en-US"/>
    </w:rPr>
  </w:style>
  <w:style w:type="paragraph" w:customStyle="1" w:styleId="9CFD1DFCD7484680894D459FDA0BA18210">
    <w:name w:val="9CFD1DFCD7484680894D459FDA0BA18210"/>
    <w:rsid w:val="006A3DFE"/>
    <w:rPr>
      <w:rFonts w:eastAsiaTheme="minorHAnsi"/>
      <w:lang w:eastAsia="en-US"/>
    </w:rPr>
  </w:style>
  <w:style w:type="paragraph" w:customStyle="1" w:styleId="80DCEE3A18B24FDDAC2DC12013B3797A19">
    <w:name w:val="80DCEE3A18B24FDDAC2DC12013B3797A19"/>
    <w:rsid w:val="006A3DFE"/>
    <w:rPr>
      <w:rFonts w:eastAsiaTheme="minorHAnsi"/>
      <w:lang w:eastAsia="en-US"/>
    </w:rPr>
  </w:style>
  <w:style w:type="paragraph" w:customStyle="1" w:styleId="B3645561B300450C99B4E7D1EF67049B19">
    <w:name w:val="B3645561B300450C99B4E7D1EF67049B19"/>
    <w:rsid w:val="006A3DFE"/>
    <w:rPr>
      <w:rFonts w:eastAsiaTheme="minorHAnsi"/>
      <w:lang w:eastAsia="en-US"/>
    </w:rPr>
  </w:style>
  <w:style w:type="paragraph" w:customStyle="1" w:styleId="38C95C1C8AAE41ED804D3FF526C01FD05">
    <w:name w:val="38C95C1C8AAE41ED804D3FF526C01FD05"/>
    <w:rsid w:val="006A3DFE"/>
    <w:rPr>
      <w:rFonts w:eastAsiaTheme="minorHAnsi"/>
      <w:lang w:eastAsia="en-US"/>
    </w:rPr>
  </w:style>
  <w:style w:type="paragraph" w:customStyle="1" w:styleId="2931D02488E44A5095D9549F280FA52520">
    <w:name w:val="2931D02488E44A5095D9549F280FA52520"/>
    <w:rsid w:val="006A3DFE"/>
    <w:rPr>
      <w:rFonts w:eastAsiaTheme="minorHAnsi"/>
      <w:lang w:eastAsia="en-US"/>
    </w:rPr>
  </w:style>
  <w:style w:type="paragraph" w:customStyle="1" w:styleId="7B17456ACEC445C0A1C50276BEDC50743">
    <w:name w:val="7B17456ACEC445C0A1C50276BEDC50743"/>
    <w:rsid w:val="006A3DFE"/>
    <w:rPr>
      <w:rFonts w:eastAsiaTheme="minorHAnsi"/>
      <w:lang w:eastAsia="en-US"/>
    </w:rPr>
  </w:style>
  <w:style w:type="paragraph" w:customStyle="1" w:styleId="A3D45FB1B09F450A81296E38581FA3E214">
    <w:name w:val="A3D45FB1B09F450A81296E38581FA3E214"/>
    <w:rsid w:val="006A3DFE"/>
    <w:rPr>
      <w:rFonts w:eastAsiaTheme="minorHAnsi"/>
      <w:lang w:eastAsia="en-US"/>
    </w:rPr>
  </w:style>
  <w:style w:type="paragraph" w:customStyle="1" w:styleId="7BABAFD2AA3D4AC7BB28E0E95BC5A0D53">
    <w:name w:val="7BABAFD2AA3D4AC7BB28E0E95BC5A0D53"/>
    <w:rsid w:val="006A3DFE"/>
    <w:rPr>
      <w:rFonts w:eastAsiaTheme="minorHAnsi"/>
      <w:lang w:eastAsia="en-US"/>
    </w:rPr>
  </w:style>
  <w:style w:type="paragraph" w:customStyle="1" w:styleId="DF4E0E01A2C94DB1BBA593F1556F83FD14">
    <w:name w:val="DF4E0E01A2C94DB1BBA593F1556F83FD14"/>
    <w:rsid w:val="006A3DFE"/>
    <w:rPr>
      <w:rFonts w:eastAsiaTheme="minorHAnsi"/>
      <w:lang w:eastAsia="en-US"/>
    </w:rPr>
  </w:style>
  <w:style w:type="paragraph" w:customStyle="1" w:styleId="306A90FD8D4047D2B9136C8DDDBF73E13">
    <w:name w:val="306A90FD8D4047D2B9136C8DDDBF73E13"/>
    <w:rsid w:val="006A3DFE"/>
    <w:rPr>
      <w:rFonts w:eastAsiaTheme="minorHAnsi"/>
      <w:lang w:eastAsia="en-US"/>
    </w:rPr>
  </w:style>
  <w:style w:type="paragraph" w:customStyle="1" w:styleId="8817A02D24A14CC79C4DEE93F0734CC013">
    <w:name w:val="8817A02D24A14CC79C4DEE93F0734CC013"/>
    <w:rsid w:val="006A3DFE"/>
    <w:rPr>
      <w:rFonts w:eastAsiaTheme="minorHAnsi"/>
      <w:lang w:eastAsia="en-US"/>
    </w:rPr>
  </w:style>
  <w:style w:type="paragraph" w:customStyle="1" w:styleId="6BE05C0F8D4449C5963FDB3D156C862D3">
    <w:name w:val="6BE05C0F8D4449C5963FDB3D156C862D3"/>
    <w:rsid w:val="006A3DFE"/>
    <w:rPr>
      <w:rFonts w:eastAsiaTheme="minorHAnsi"/>
      <w:lang w:eastAsia="en-US"/>
    </w:rPr>
  </w:style>
  <w:style w:type="paragraph" w:customStyle="1" w:styleId="5DE666E115ED4B57971972714C3D73EF13">
    <w:name w:val="5DE666E115ED4B57971972714C3D73EF13"/>
    <w:rsid w:val="006A3DFE"/>
    <w:rPr>
      <w:rFonts w:eastAsiaTheme="minorHAnsi"/>
      <w:lang w:eastAsia="en-US"/>
    </w:rPr>
  </w:style>
  <w:style w:type="paragraph" w:customStyle="1" w:styleId="97222EE8F2A94FB88AF270EF3E33A6C23">
    <w:name w:val="97222EE8F2A94FB88AF270EF3E33A6C23"/>
    <w:rsid w:val="006A3DFE"/>
    <w:rPr>
      <w:rFonts w:eastAsiaTheme="minorHAnsi"/>
      <w:lang w:eastAsia="en-US"/>
    </w:rPr>
  </w:style>
  <w:style w:type="paragraph" w:customStyle="1" w:styleId="6EB0D1A5D4A34AC0A6DB9EEA9CF2423F13">
    <w:name w:val="6EB0D1A5D4A34AC0A6DB9EEA9CF2423F13"/>
    <w:rsid w:val="006A3DFE"/>
    <w:rPr>
      <w:rFonts w:eastAsiaTheme="minorHAnsi"/>
      <w:lang w:eastAsia="en-US"/>
    </w:rPr>
  </w:style>
  <w:style w:type="paragraph" w:customStyle="1" w:styleId="5DB67D4834324F4BB1C9580D164E7DB83">
    <w:name w:val="5DB67D4834324F4BB1C9580D164E7DB83"/>
    <w:rsid w:val="006A3DFE"/>
    <w:rPr>
      <w:rFonts w:eastAsiaTheme="minorHAnsi"/>
      <w:lang w:eastAsia="en-US"/>
    </w:rPr>
  </w:style>
  <w:style w:type="paragraph" w:customStyle="1" w:styleId="944BEC3A29404B15A630EF1B07C2032D14">
    <w:name w:val="944BEC3A29404B15A630EF1B07C2032D14"/>
    <w:rsid w:val="006A3DFE"/>
    <w:rPr>
      <w:rFonts w:eastAsiaTheme="minorHAnsi"/>
      <w:lang w:eastAsia="en-US"/>
    </w:rPr>
  </w:style>
  <w:style w:type="paragraph" w:customStyle="1" w:styleId="9CFD1DFCD7484680894D459FDA0BA18211">
    <w:name w:val="9CFD1DFCD7484680894D459FDA0BA18211"/>
    <w:rsid w:val="006A3DFE"/>
    <w:rPr>
      <w:rFonts w:eastAsiaTheme="minorHAnsi"/>
      <w:lang w:eastAsia="en-US"/>
    </w:rPr>
  </w:style>
  <w:style w:type="paragraph" w:customStyle="1" w:styleId="80DCEE3A18B24FDDAC2DC12013B3797A20">
    <w:name w:val="80DCEE3A18B24FDDAC2DC12013B3797A20"/>
    <w:rsid w:val="006A3DFE"/>
    <w:rPr>
      <w:rFonts w:eastAsiaTheme="minorHAnsi"/>
      <w:lang w:eastAsia="en-US"/>
    </w:rPr>
  </w:style>
  <w:style w:type="paragraph" w:customStyle="1" w:styleId="B3645561B300450C99B4E7D1EF67049B20">
    <w:name w:val="B3645561B300450C99B4E7D1EF67049B20"/>
    <w:rsid w:val="006A3DFE"/>
    <w:rPr>
      <w:rFonts w:eastAsiaTheme="minorHAnsi"/>
      <w:lang w:eastAsia="en-US"/>
    </w:rPr>
  </w:style>
  <w:style w:type="paragraph" w:customStyle="1" w:styleId="38C95C1C8AAE41ED804D3FF526C01FD06">
    <w:name w:val="38C95C1C8AAE41ED804D3FF526C01FD06"/>
    <w:rsid w:val="006A3DFE"/>
    <w:rPr>
      <w:rFonts w:eastAsiaTheme="minorHAnsi"/>
      <w:lang w:eastAsia="en-US"/>
    </w:rPr>
  </w:style>
  <w:style w:type="paragraph" w:customStyle="1" w:styleId="2931D02488E44A5095D9549F280FA52521">
    <w:name w:val="2931D02488E44A5095D9549F280FA52521"/>
    <w:rsid w:val="006A3DFE"/>
    <w:rPr>
      <w:rFonts w:eastAsiaTheme="minorHAnsi"/>
      <w:lang w:eastAsia="en-US"/>
    </w:rPr>
  </w:style>
  <w:style w:type="paragraph" w:customStyle="1" w:styleId="7B17456ACEC445C0A1C50276BEDC50744">
    <w:name w:val="7B17456ACEC445C0A1C50276BEDC50744"/>
    <w:rsid w:val="006A3DFE"/>
    <w:rPr>
      <w:rFonts w:eastAsiaTheme="minorHAnsi"/>
      <w:lang w:eastAsia="en-US"/>
    </w:rPr>
  </w:style>
  <w:style w:type="paragraph" w:customStyle="1" w:styleId="A3D45FB1B09F450A81296E38581FA3E215">
    <w:name w:val="A3D45FB1B09F450A81296E38581FA3E215"/>
    <w:rsid w:val="006A3DFE"/>
    <w:rPr>
      <w:rFonts w:eastAsiaTheme="minorHAnsi"/>
      <w:lang w:eastAsia="en-US"/>
    </w:rPr>
  </w:style>
  <w:style w:type="paragraph" w:customStyle="1" w:styleId="7BABAFD2AA3D4AC7BB28E0E95BC5A0D54">
    <w:name w:val="7BABAFD2AA3D4AC7BB28E0E95BC5A0D54"/>
    <w:rsid w:val="006A3DFE"/>
    <w:rPr>
      <w:rFonts w:eastAsiaTheme="minorHAnsi"/>
      <w:lang w:eastAsia="en-US"/>
    </w:rPr>
  </w:style>
  <w:style w:type="paragraph" w:customStyle="1" w:styleId="DF4E0E01A2C94DB1BBA593F1556F83FD15">
    <w:name w:val="DF4E0E01A2C94DB1BBA593F1556F83FD15"/>
    <w:rsid w:val="006A3DFE"/>
    <w:rPr>
      <w:rFonts w:eastAsiaTheme="minorHAnsi"/>
      <w:lang w:eastAsia="en-US"/>
    </w:rPr>
  </w:style>
  <w:style w:type="paragraph" w:customStyle="1" w:styleId="306A90FD8D4047D2B9136C8DDDBF73E14">
    <w:name w:val="306A90FD8D4047D2B9136C8DDDBF73E14"/>
    <w:rsid w:val="006A3DFE"/>
    <w:rPr>
      <w:rFonts w:eastAsiaTheme="minorHAnsi"/>
      <w:lang w:eastAsia="en-US"/>
    </w:rPr>
  </w:style>
  <w:style w:type="paragraph" w:customStyle="1" w:styleId="8817A02D24A14CC79C4DEE93F0734CC014">
    <w:name w:val="8817A02D24A14CC79C4DEE93F0734CC014"/>
    <w:rsid w:val="006A3DFE"/>
    <w:rPr>
      <w:rFonts w:eastAsiaTheme="minorHAnsi"/>
      <w:lang w:eastAsia="en-US"/>
    </w:rPr>
  </w:style>
  <w:style w:type="paragraph" w:customStyle="1" w:styleId="6BE05C0F8D4449C5963FDB3D156C862D4">
    <w:name w:val="6BE05C0F8D4449C5963FDB3D156C862D4"/>
    <w:rsid w:val="006A3DFE"/>
    <w:rPr>
      <w:rFonts w:eastAsiaTheme="minorHAnsi"/>
      <w:lang w:eastAsia="en-US"/>
    </w:rPr>
  </w:style>
  <w:style w:type="paragraph" w:customStyle="1" w:styleId="5DE666E115ED4B57971972714C3D73EF14">
    <w:name w:val="5DE666E115ED4B57971972714C3D73EF14"/>
    <w:rsid w:val="006A3DFE"/>
    <w:rPr>
      <w:rFonts w:eastAsiaTheme="minorHAnsi"/>
      <w:lang w:eastAsia="en-US"/>
    </w:rPr>
  </w:style>
  <w:style w:type="paragraph" w:customStyle="1" w:styleId="97222EE8F2A94FB88AF270EF3E33A6C24">
    <w:name w:val="97222EE8F2A94FB88AF270EF3E33A6C24"/>
    <w:rsid w:val="006A3DFE"/>
    <w:rPr>
      <w:rFonts w:eastAsiaTheme="minorHAnsi"/>
      <w:lang w:eastAsia="en-US"/>
    </w:rPr>
  </w:style>
  <w:style w:type="paragraph" w:customStyle="1" w:styleId="6EB0D1A5D4A34AC0A6DB9EEA9CF2423F14">
    <w:name w:val="6EB0D1A5D4A34AC0A6DB9EEA9CF2423F14"/>
    <w:rsid w:val="006A3DFE"/>
    <w:rPr>
      <w:rFonts w:eastAsiaTheme="minorHAnsi"/>
      <w:lang w:eastAsia="en-US"/>
    </w:rPr>
  </w:style>
  <w:style w:type="paragraph" w:customStyle="1" w:styleId="5DB67D4834324F4BB1C9580D164E7DB84">
    <w:name w:val="5DB67D4834324F4BB1C9580D164E7DB84"/>
    <w:rsid w:val="006A3DFE"/>
    <w:rPr>
      <w:rFonts w:eastAsiaTheme="minorHAnsi"/>
      <w:lang w:eastAsia="en-US"/>
    </w:rPr>
  </w:style>
  <w:style w:type="paragraph" w:customStyle="1" w:styleId="944BEC3A29404B15A630EF1B07C2032D15">
    <w:name w:val="944BEC3A29404B15A630EF1B07C2032D15"/>
    <w:rsid w:val="006A3DFE"/>
    <w:rPr>
      <w:rFonts w:eastAsiaTheme="minorHAnsi"/>
      <w:lang w:eastAsia="en-US"/>
    </w:rPr>
  </w:style>
  <w:style w:type="paragraph" w:customStyle="1" w:styleId="9CFD1DFCD7484680894D459FDA0BA18212">
    <w:name w:val="9CFD1DFCD7484680894D459FDA0BA18212"/>
    <w:rsid w:val="006A3DFE"/>
    <w:rPr>
      <w:rFonts w:eastAsiaTheme="minorHAnsi"/>
      <w:lang w:eastAsia="en-US"/>
    </w:rPr>
  </w:style>
  <w:style w:type="paragraph" w:customStyle="1" w:styleId="80DCEE3A18B24FDDAC2DC12013B3797A21">
    <w:name w:val="80DCEE3A18B24FDDAC2DC12013B3797A21"/>
    <w:rsid w:val="006A3DFE"/>
    <w:rPr>
      <w:rFonts w:eastAsiaTheme="minorHAnsi"/>
      <w:lang w:eastAsia="en-US"/>
    </w:rPr>
  </w:style>
  <w:style w:type="paragraph" w:customStyle="1" w:styleId="B3645561B300450C99B4E7D1EF67049B21">
    <w:name w:val="B3645561B300450C99B4E7D1EF67049B21"/>
    <w:rsid w:val="006A3DFE"/>
    <w:rPr>
      <w:rFonts w:eastAsiaTheme="minorHAnsi"/>
      <w:lang w:eastAsia="en-US"/>
    </w:rPr>
  </w:style>
  <w:style w:type="paragraph" w:customStyle="1" w:styleId="38C95C1C8AAE41ED804D3FF526C01FD07">
    <w:name w:val="38C95C1C8AAE41ED804D3FF526C01FD07"/>
    <w:rsid w:val="006A3DFE"/>
    <w:rPr>
      <w:rFonts w:eastAsiaTheme="minorHAnsi"/>
      <w:lang w:eastAsia="en-US"/>
    </w:rPr>
  </w:style>
  <w:style w:type="paragraph" w:customStyle="1" w:styleId="2931D02488E44A5095D9549F280FA52522">
    <w:name w:val="2931D02488E44A5095D9549F280FA52522"/>
    <w:rsid w:val="006A3DFE"/>
    <w:rPr>
      <w:rFonts w:eastAsiaTheme="minorHAnsi"/>
      <w:lang w:eastAsia="en-US"/>
    </w:rPr>
  </w:style>
  <w:style w:type="paragraph" w:customStyle="1" w:styleId="7B17456ACEC445C0A1C50276BEDC50745">
    <w:name w:val="7B17456ACEC445C0A1C50276BEDC50745"/>
    <w:rsid w:val="006A3DFE"/>
    <w:rPr>
      <w:rFonts w:eastAsiaTheme="minorHAnsi"/>
      <w:lang w:eastAsia="en-US"/>
    </w:rPr>
  </w:style>
  <w:style w:type="paragraph" w:customStyle="1" w:styleId="A3D45FB1B09F450A81296E38581FA3E216">
    <w:name w:val="A3D45FB1B09F450A81296E38581FA3E216"/>
    <w:rsid w:val="006A3DFE"/>
    <w:rPr>
      <w:rFonts w:eastAsiaTheme="minorHAnsi"/>
      <w:lang w:eastAsia="en-US"/>
    </w:rPr>
  </w:style>
  <w:style w:type="paragraph" w:customStyle="1" w:styleId="7BABAFD2AA3D4AC7BB28E0E95BC5A0D55">
    <w:name w:val="7BABAFD2AA3D4AC7BB28E0E95BC5A0D55"/>
    <w:rsid w:val="006A3DFE"/>
    <w:rPr>
      <w:rFonts w:eastAsiaTheme="minorHAnsi"/>
      <w:lang w:eastAsia="en-US"/>
    </w:rPr>
  </w:style>
  <w:style w:type="paragraph" w:customStyle="1" w:styleId="DF4E0E01A2C94DB1BBA593F1556F83FD16">
    <w:name w:val="DF4E0E01A2C94DB1BBA593F1556F83FD16"/>
    <w:rsid w:val="006A3DFE"/>
    <w:rPr>
      <w:rFonts w:eastAsiaTheme="minorHAnsi"/>
      <w:lang w:eastAsia="en-US"/>
    </w:rPr>
  </w:style>
  <w:style w:type="paragraph" w:customStyle="1" w:styleId="306A90FD8D4047D2B9136C8DDDBF73E15">
    <w:name w:val="306A90FD8D4047D2B9136C8DDDBF73E15"/>
    <w:rsid w:val="006A3DFE"/>
    <w:rPr>
      <w:rFonts w:eastAsiaTheme="minorHAnsi"/>
      <w:lang w:eastAsia="en-US"/>
    </w:rPr>
  </w:style>
  <w:style w:type="paragraph" w:customStyle="1" w:styleId="8817A02D24A14CC79C4DEE93F0734CC015">
    <w:name w:val="8817A02D24A14CC79C4DEE93F0734CC015"/>
    <w:rsid w:val="006A3DFE"/>
    <w:rPr>
      <w:rFonts w:eastAsiaTheme="minorHAnsi"/>
      <w:lang w:eastAsia="en-US"/>
    </w:rPr>
  </w:style>
  <w:style w:type="paragraph" w:customStyle="1" w:styleId="6BE05C0F8D4449C5963FDB3D156C862D5">
    <w:name w:val="6BE05C0F8D4449C5963FDB3D156C862D5"/>
    <w:rsid w:val="006A3DFE"/>
    <w:rPr>
      <w:rFonts w:eastAsiaTheme="minorHAnsi"/>
      <w:lang w:eastAsia="en-US"/>
    </w:rPr>
  </w:style>
  <w:style w:type="paragraph" w:customStyle="1" w:styleId="5DE666E115ED4B57971972714C3D73EF15">
    <w:name w:val="5DE666E115ED4B57971972714C3D73EF15"/>
    <w:rsid w:val="006A3DFE"/>
    <w:rPr>
      <w:rFonts w:eastAsiaTheme="minorHAnsi"/>
      <w:lang w:eastAsia="en-US"/>
    </w:rPr>
  </w:style>
  <w:style w:type="paragraph" w:customStyle="1" w:styleId="97222EE8F2A94FB88AF270EF3E33A6C25">
    <w:name w:val="97222EE8F2A94FB88AF270EF3E33A6C25"/>
    <w:rsid w:val="006A3DFE"/>
    <w:rPr>
      <w:rFonts w:eastAsiaTheme="minorHAnsi"/>
      <w:lang w:eastAsia="en-US"/>
    </w:rPr>
  </w:style>
  <w:style w:type="paragraph" w:customStyle="1" w:styleId="6EB0D1A5D4A34AC0A6DB9EEA9CF2423F15">
    <w:name w:val="6EB0D1A5D4A34AC0A6DB9EEA9CF2423F15"/>
    <w:rsid w:val="006A3DFE"/>
    <w:rPr>
      <w:rFonts w:eastAsiaTheme="minorHAnsi"/>
      <w:lang w:eastAsia="en-US"/>
    </w:rPr>
  </w:style>
  <w:style w:type="paragraph" w:customStyle="1" w:styleId="5DB67D4834324F4BB1C9580D164E7DB85">
    <w:name w:val="5DB67D4834324F4BB1C9580D164E7DB85"/>
    <w:rsid w:val="006A3DFE"/>
    <w:rPr>
      <w:rFonts w:eastAsiaTheme="minorHAnsi"/>
      <w:lang w:eastAsia="en-US"/>
    </w:rPr>
  </w:style>
  <w:style w:type="paragraph" w:customStyle="1" w:styleId="944BEC3A29404B15A630EF1B07C2032D16">
    <w:name w:val="944BEC3A29404B15A630EF1B07C2032D16"/>
    <w:rsid w:val="006A3DFE"/>
    <w:rPr>
      <w:rFonts w:eastAsiaTheme="minorHAnsi"/>
      <w:lang w:eastAsia="en-US"/>
    </w:rPr>
  </w:style>
  <w:style w:type="paragraph" w:customStyle="1" w:styleId="9CFD1DFCD7484680894D459FDA0BA18213">
    <w:name w:val="9CFD1DFCD7484680894D459FDA0BA18213"/>
    <w:rsid w:val="006A3DFE"/>
    <w:rPr>
      <w:rFonts w:eastAsiaTheme="minorHAnsi"/>
      <w:lang w:eastAsia="en-US"/>
    </w:rPr>
  </w:style>
  <w:style w:type="paragraph" w:customStyle="1" w:styleId="80DCEE3A18B24FDDAC2DC12013B3797A22">
    <w:name w:val="80DCEE3A18B24FDDAC2DC12013B3797A22"/>
    <w:rsid w:val="006A3DFE"/>
    <w:rPr>
      <w:rFonts w:eastAsiaTheme="minorHAnsi"/>
      <w:lang w:eastAsia="en-US"/>
    </w:rPr>
  </w:style>
  <w:style w:type="paragraph" w:customStyle="1" w:styleId="B3645561B300450C99B4E7D1EF67049B22">
    <w:name w:val="B3645561B300450C99B4E7D1EF67049B22"/>
    <w:rsid w:val="006A3DFE"/>
    <w:rPr>
      <w:rFonts w:eastAsiaTheme="minorHAnsi"/>
      <w:lang w:eastAsia="en-US"/>
    </w:rPr>
  </w:style>
  <w:style w:type="paragraph" w:customStyle="1" w:styleId="38C95C1C8AAE41ED804D3FF526C01FD08">
    <w:name w:val="38C95C1C8AAE41ED804D3FF526C01FD08"/>
    <w:rsid w:val="006A3DFE"/>
    <w:rPr>
      <w:rFonts w:eastAsiaTheme="minorHAnsi"/>
      <w:lang w:eastAsia="en-US"/>
    </w:rPr>
  </w:style>
  <w:style w:type="paragraph" w:customStyle="1" w:styleId="2931D02488E44A5095D9549F280FA52523">
    <w:name w:val="2931D02488E44A5095D9549F280FA52523"/>
    <w:rsid w:val="006A3DFE"/>
    <w:rPr>
      <w:rFonts w:eastAsiaTheme="minorHAnsi"/>
      <w:lang w:eastAsia="en-US"/>
    </w:rPr>
  </w:style>
  <w:style w:type="paragraph" w:customStyle="1" w:styleId="7B17456ACEC445C0A1C50276BEDC50746">
    <w:name w:val="7B17456ACEC445C0A1C50276BEDC50746"/>
    <w:rsid w:val="006A3DFE"/>
    <w:rPr>
      <w:rFonts w:eastAsiaTheme="minorHAnsi"/>
      <w:lang w:eastAsia="en-US"/>
    </w:rPr>
  </w:style>
  <w:style w:type="paragraph" w:customStyle="1" w:styleId="A3D45FB1B09F450A81296E38581FA3E217">
    <w:name w:val="A3D45FB1B09F450A81296E38581FA3E217"/>
    <w:rsid w:val="006A3DFE"/>
    <w:rPr>
      <w:rFonts w:eastAsiaTheme="minorHAnsi"/>
      <w:lang w:eastAsia="en-US"/>
    </w:rPr>
  </w:style>
  <w:style w:type="paragraph" w:customStyle="1" w:styleId="7BABAFD2AA3D4AC7BB28E0E95BC5A0D56">
    <w:name w:val="7BABAFD2AA3D4AC7BB28E0E95BC5A0D56"/>
    <w:rsid w:val="006A3DFE"/>
    <w:rPr>
      <w:rFonts w:eastAsiaTheme="minorHAnsi"/>
      <w:lang w:eastAsia="en-US"/>
    </w:rPr>
  </w:style>
  <w:style w:type="paragraph" w:customStyle="1" w:styleId="DF4E0E01A2C94DB1BBA593F1556F83FD17">
    <w:name w:val="DF4E0E01A2C94DB1BBA593F1556F83FD17"/>
    <w:rsid w:val="006A3DFE"/>
    <w:rPr>
      <w:rFonts w:eastAsiaTheme="minorHAnsi"/>
      <w:lang w:eastAsia="en-US"/>
    </w:rPr>
  </w:style>
  <w:style w:type="paragraph" w:customStyle="1" w:styleId="306A90FD8D4047D2B9136C8DDDBF73E16">
    <w:name w:val="306A90FD8D4047D2B9136C8DDDBF73E16"/>
    <w:rsid w:val="006A3DFE"/>
    <w:rPr>
      <w:rFonts w:eastAsiaTheme="minorHAnsi"/>
      <w:lang w:eastAsia="en-US"/>
    </w:rPr>
  </w:style>
  <w:style w:type="paragraph" w:customStyle="1" w:styleId="8817A02D24A14CC79C4DEE93F0734CC016">
    <w:name w:val="8817A02D24A14CC79C4DEE93F0734CC016"/>
    <w:rsid w:val="006A3DFE"/>
    <w:rPr>
      <w:rFonts w:eastAsiaTheme="minorHAnsi"/>
      <w:lang w:eastAsia="en-US"/>
    </w:rPr>
  </w:style>
  <w:style w:type="paragraph" w:customStyle="1" w:styleId="6BE05C0F8D4449C5963FDB3D156C862D6">
    <w:name w:val="6BE05C0F8D4449C5963FDB3D156C862D6"/>
    <w:rsid w:val="006A3DFE"/>
    <w:rPr>
      <w:rFonts w:eastAsiaTheme="minorHAnsi"/>
      <w:lang w:eastAsia="en-US"/>
    </w:rPr>
  </w:style>
  <w:style w:type="paragraph" w:customStyle="1" w:styleId="5DE666E115ED4B57971972714C3D73EF16">
    <w:name w:val="5DE666E115ED4B57971972714C3D73EF16"/>
    <w:rsid w:val="006A3DFE"/>
    <w:rPr>
      <w:rFonts w:eastAsiaTheme="minorHAnsi"/>
      <w:lang w:eastAsia="en-US"/>
    </w:rPr>
  </w:style>
  <w:style w:type="paragraph" w:customStyle="1" w:styleId="97222EE8F2A94FB88AF270EF3E33A6C26">
    <w:name w:val="97222EE8F2A94FB88AF270EF3E33A6C26"/>
    <w:rsid w:val="006A3DFE"/>
    <w:rPr>
      <w:rFonts w:eastAsiaTheme="minorHAnsi"/>
      <w:lang w:eastAsia="en-US"/>
    </w:rPr>
  </w:style>
  <w:style w:type="paragraph" w:customStyle="1" w:styleId="6EB0D1A5D4A34AC0A6DB9EEA9CF2423F16">
    <w:name w:val="6EB0D1A5D4A34AC0A6DB9EEA9CF2423F16"/>
    <w:rsid w:val="006A3DFE"/>
    <w:rPr>
      <w:rFonts w:eastAsiaTheme="minorHAnsi"/>
      <w:lang w:eastAsia="en-US"/>
    </w:rPr>
  </w:style>
  <w:style w:type="paragraph" w:customStyle="1" w:styleId="5DB67D4834324F4BB1C9580D164E7DB86">
    <w:name w:val="5DB67D4834324F4BB1C9580D164E7DB86"/>
    <w:rsid w:val="006A3DFE"/>
    <w:rPr>
      <w:rFonts w:eastAsiaTheme="minorHAnsi"/>
      <w:lang w:eastAsia="en-US"/>
    </w:rPr>
  </w:style>
  <w:style w:type="paragraph" w:customStyle="1" w:styleId="944BEC3A29404B15A630EF1B07C2032D17">
    <w:name w:val="944BEC3A29404B15A630EF1B07C2032D17"/>
    <w:rsid w:val="006A3DFE"/>
    <w:rPr>
      <w:rFonts w:eastAsiaTheme="minorHAnsi"/>
      <w:lang w:eastAsia="en-US"/>
    </w:rPr>
  </w:style>
  <w:style w:type="paragraph" w:customStyle="1" w:styleId="9CFD1DFCD7484680894D459FDA0BA18214">
    <w:name w:val="9CFD1DFCD7484680894D459FDA0BA18214"/>
    <w:rsid w:val="006A3DFE"/>
    <w:rPr>
      <w:rFonts w:eastAsiaTheme="minorHAnsi"/>
      <w:lang w:eastAsia="en-US"/>
    </w:rPr>
  </w:style>
  <w:style w:type="paragraph" w:customStyle="1" w:styleId="80DCEE3A18B24FDDAC2DC12013B3797A23">
    <w:name w:val="80DCEE3A18B24FDDAC2DC12013B3797A23"/>
    <w:rsid w:val="006A3DFE"/>
    <w:rPr>
      <w:rFonts w:eastAsiaTheme="minorHAnsi"/>
      <w:lang w:eastAsia="en-US"/>
    </w:rPr>
  </w:style>
  <w:style w:type="paragraph" w:customStyle="1" w:styleId="B3645561B300450C99B4E7D1EF67049B23">
    <w:name w:val="B3645561B300450C99B4E7D1EF67049B23"/>
    <w:rsid w:val="006A3DFE"/>
    <w:rPr>
      <w:rFonts w:eastAsiaTheme="minorHAnsi"/>
      <w:lang w:eastAsia="en-US"/>
    </w:rPr>
  </w:style>
  <w:style w:type="paragraph" w:customStyle="1" w:styleId="38C95C1C8AAE41ED804D3FF526C01FD09">
    <w:name w:val="38C95C1C8AAE41ED804D3FF526C01FD09"/>
    <w:rsid w:val="006A3DFE"/>
    <w:rPr>
      <w:rFonts w:eastAsiaTheme="minorHAnsi"/>
      <w:lang w:eastAsia="en-US"/>
    </w:rPr>
  </w:style>
  <w:style w:type="paragraph" w:customStyle="1" w:styleId="2931D02488E44A5095D9549F280FA52524">
    <w:name w:val="2931D02488E44A5095D9549F280FA52524"/>
    <w:rsid w:val="006A3DFE"/>
    <w:rPr>
      <w:rFonts w:eastAsiaTheme="minorHAnsi"/>
      <w:lang w:eastAsia="en-US"/>
    </w:rPr>
  </w:style>
  <w:style w:type="paragraph" w:customStyle="1" w:styleId="7B17456ACEC445C0A1C50276BEDC50747">
    <w:name w:val="7B17456ACEC445C0A1C50276BEDC50747"/>
    <w:rsid w:val="006A3DFE"/>
    <w:rPr>
      <w:rFonts w:eastAsiaTheme="minorHAnsi"/>
      <w:lang w:eastAsia="en-US"/>
    </w:rPr>
  </w:style>
  <w:style w:type="paragraph" w:customStyle="1" w:styleId="A3D45FB1B09F450A81296E38581FA3E218">
    <w:name w:val="A3D45FB1B09F450A81296E38581FA3E218"/>
    <w:rsid w:val="006A3DFE"/>
    <w:rPr>
      <w:rFonts w:eastAsiaTheme="minorHAnsi"/>
      <w:lang w:eastAsia="en-US"/>
    </w:rPr>
  </w:style>
  <w:style w:type="paragraph" w:customStyle="1" w:styleId="7BABAFD2AA3D4AC7BB28E0E95BC5A0D57">
    <w:name w:val="7BABAFD2AA3D4AC7BB28E0E95BC5A0D57"/>
    <w:rsid w:val="006A3DFE"/>
    <w:rPr>
      <w:rFonts w:eastAsiaTheme="minorHAnsi"/>
      <w:lang w:eastAsia="en-US"/>
    </w:rPr>
  </w:style>
  <w:style w:type="paragraph" w:customStyle="1" w:styleId="DF4E0E01A2C94DB1BBA593F1556F83FD18">
    <w:name w:val="DF4E0E01A2C94DB1BBA593F1556F83FD18"/>
    <w:rsid w:val="006A3DFE"/>
    <w:rPr>
      <w:rFonts w:eastAsiaTheme="minorHAnsi"/>
      <w:lang w:eastAsia="en-US"/>
    </w:rPr>
  </w:style>
  <w:style w:type="paragraph" w:customStyle="1" w:styleId="306A90FD8D4047D2B9136C8DDDBF73E17">
    <w:name w:val="306A90FD8D4047D2B9136C8DDDBF73E17"/>
    <w:rsid w:val="006A3DFE"/>
    <w:rPr>
      <w:rFonts w:eastAsiaTheme="minorHAnsi"/>
      <w:lang w:eastAsia="en-US"/>
    </w:rPr>
  </w:style>
  <w:style w:type="paragraph" w:customStyle="1" w:styleId="8817A02D24A14CC79C4DEE93F0734CC017">
    <w:name w:val="8817A02D24A14CC79C4DEE93F0734CC017"/>
    <w:rsid w:val="006A3DFE"/>
    <w:rPr>
      <w:rFonts w:eastAsiaTheme="minorHAnsi"/>
      <w:lang w:eastAsia="en-US"/>
    </w:rPr>
  </w:style>
  <w:style w:type="paragraph" w:customStyle="1" w:styleId="6BE05C0F8D4449C5963FDB3D156C862D7">
    <w:name w:val="6BE05C0F8D4449C5963FDB3D156C862D7"/>
    <w:rsid w:val="006A3DFE"/>
    <w:rPr>
      <w:rFonts w:eastAsiaTheme="minorHAnsi"/>
      <w:lang w:eastAsia="en-US"/>
    </w:rPr>
  </w:style>
  <w:style w:type="paragraph" w:customStyle="1" w:styleId="5DE666E115ED4B57971972714C3D73EF17">
    <w:name w:val="5DE666E115ED4B57971972714C3D73EF17"/>
    <w:rsid w:val="006A3DFE"/>
    <w:rPr>
      <w:rFonts w:eastAsiaTheme="minorHAnsi"/>
      <w:lang w:eastAsia="en-US"/>
    </w:rPr>
  </w:style>
  <w:style w:type="paragraph" w:customStyle="1" w:styleId="97222EE8F2A94FB88AF270EF3E33A6C27">
    <w:name w:val="97222EE8F2A94FB88AF270EF3E33A6C27"/>
    <w:rsid w:val="006A3DFE"/>
    <w:rPr>
      <w:rFonts w:eastAsiaTheme="minorHAnsi"/>
      <w:lang w:eastAsia="en-US"/>
    </w:rPr>
  </w:style>
  <w:style w:type="paragraph" w:customStyle="1" w:styleId="6EB0D1A5D4A34AC0A6DB9EEA9CF2423F17">
    <w:name w:val="6EB0D1A5D4A34AC0A6DB9EEA9CF2423F17"/>
    <w:rsid w:val="006A3DFE"/>
    <w:rPr>
      <w:rFonts w:eastAsiaTheme="minorHAnsi"/>
      <w:lang w:eastAsia="en-US"/>
    </w:rPr>
  </w:style>
  <w:style w:type="paragraph" w:customStyle="1" w:styleId="5DB67D4834324F4BB1C9580D164E7DB87">
    <w:name w:val="5DB67D4834324F4BB1C9580D164E7DB87"/>
    <w:rsid w:val="006A3DFE"/>
    <w:rPr>
      <w:rFonts w:eastAsiaTheme="minorHAnsi"/>
      <w:lang w:eastAsia="en-US"/>
    </w:rPr>
  </w:style>
  <w:style w:type="paragraph" w:customStyle="1" w:styleId="944BEC3A29404B15A630EF1B07C2032D18">
    <w:name w:val="944BEC3A29404B15A630EF1B07C2032D18"/>
    <w:rsid w:val="006A3DFE"/>
    <w:rPr>
      <w:rFonts w:eastAsiaTheme="minorHAnsi"/>
      <w:lang w:eastAsia="en-US"/>
    </w:rPr>
  </w:style>
  <w:style w:type="paragraph" w:customStyle="1" w:styleId="9CFD1DFCD7484680894D459FDA0BA18215">
    <w:name w:val="9CFD1DFCD7484680894D459FDA0BA18215"/>
    <w:rsid w:val="006A3DFE"/>
    <w:rPr>
      <w:rFonts w:eastAsiaTheme="minorHAnsi"/>
      <w:lang w:eastAsia="en-US"/>
    </w:rPr>
  </w:style>
  <w:style w:type="paragraph" w:customStyle="1" w:styleId="80DCEE3A18B24FDDAC2DC12013B3797A24">
    <w:name w:val="80DCEE3A18B24FDDAC2DC12013B3797A24"/>
    <w:rsid w:val="006A3DFE"/>
    <w:rPr>
      <w:rFonts w:eastAsiaTheme="minorHAnsi"/>
      <w:lang w:eastAsia="en-US"/>
    </w:rPr>
  </w:style>
  <w:style w:type="paragraph" w:customStyle="1" w:styleId="B3645561B300450C99B4E7D1EF67049B24">
    <w:name w:val="B3645561B300450C99B4E7D1EF67049B24"/>
    <w:rsid w:val="006A3DFE"/>
    <w:rPr>
      <w:rFonts w:eastAsiaTheme="minorHAnsi"/>
      <w:lang w:eastAsia="en-US"/>
    </w:rPr>
  </w:style>
  <w:style w:type="paragraph" w:customStyle="1" w:styleId="38C95C1C8AAE41ED804D3FF526C01FD010">
    <w:name w:val="38C95C1C8AAE41ED804D3FF526C01FD010"/>
    <w:rsid w:val="006A3DFE"/>
    <w:rPr>
      <w:rFonts w:eastAsiaTheme="minorHAnsi"/>
      <w:lang w:eastAsia="en-US"/>
    </w:rPr>
  </w:style>
  <w:style w:type="paragraph" w:customStyle="1" w:styleId="2931D02488E44A5095D9549F280FA52525">
    <w:name w:val="2931D02488E44A5095D9549F280FA52525"/>
    <w:rsid w:val="006A3DFE"/>
    <w:rPr>
      <w:rFonts w:eastAsiaTheme="minorHAnsi"/>
      <w:lang w:eastAsia="en-US"/>
    </w:rPr>
  </w:style>
  <w:style w:type="paragraph" w:customStyle="1" w:styleId="7B17456ACEC445C0A1C50276BEDC50748">
    <w:name w:val="7B17456ACEC445C0A1C50276BEDC50748"/>
    <w:rsid w:val="006A3DFE"/>
    <w:rPr>
      <w:rFonts w:eastAsiaTheme="minorHAnsi"/>
      <w:lang w:eastAsia="en-US"/>
    </w:rPr>
  </w:style>
  <w:style w:type="paragraph" w:customStyle="1" w:styleId="A3D45FB1B09F450A81296E38581FA3E219">
    <w:name w:val="A3D45FB1B09F450A81296E38581FA3E219"/>
    <w:rsid w:val="006A3DFE"/>
    <w:rPr>
      <w:rFonts w:eastAsiaTheme="minorHAnsi"/>
      <w:lang w:eastAsia="en-US"/>
    </w:rPr>
  </w:style>
  <w:style w:type="paragraph" w:customStyle="1" w:styleId="7BABAFD2AA3D4AC7BB28E0E95BC5A0D58">
    <w:name w:val="7BABAFD2AA3D4AC7BB28E0E95BC5A0D58"/>
    <w:rsid w:val="006A3DFE"/>
    <w:rPr>
      <w:rFonts w:eastAsiaTheme="minorHAnsi"/>
      <w:lang w:eastAsia="en-US"/>
    </w:rPr>
  </w:style>
  <w:style w:type="paragraph" w:customStyle="1" w:styleId="DF4E0E01A2C94DB1BBA593F1556F83FD19">
    <w:name w:val="DF4E0E01A2C94DB1BBA593F1556F83FD19"/>
    <w:rsid w:val="006A3DFE"/>
    <w:rPr>
      <w:rFonts w:eastAsiaTheme="minorHAnsi"/>
      <w:lang w:eastAsia="en-US"/>
    </w:rPr>
  </w:style>
  <w:style w:type="paragraph" w:customStyle="1" w:styleId="306A90FD8D4047D2B9136C8DDDBF73E18">
    <w:name w:val="306A90FD8D4047D2B9136C8DDDBF73E18"/>
    <w:rsid w:val="006A3DFE"/>
    <w:rPr>
      <w:rFonts w:eastAsiaTheme="minorHAnsi"/>
      <w:lang w:eastAsia="en-US"/>
    </w:rPr>
  </w:style>
  <w:style w:type="paragraph" w:customStyle="1" w:styleId="8817A02D24A14CC79C4DEE93F0734CC018">
    <w:name w:val="8817A02D24A14CC79C4DEE93F0734CC018"/>
    <w:rsid w:val="006A3DFE"/>
    <w:rPr>
      <w:rFonts w:eastAsiaTheme="minorHAnsi"/>
      <w:lang w:eastAsia="en-US"/>
    </w:rPr>
  </w:style>
  <w:style w:type="paragraph" w:customStyle="1" w:styleId="6BE05C0F8D4449C5963FDB3D156C862D8">
    <w:name w:val="6BE05C0F8D4449C5963FDB3D156C862D8"/>
    <w:rsid w:val="006A3DFE"/>
    <w:rPr>
      <w:rFonts w:eastAsiaTheme="minorHAnsi"/>
      <w:lang w:eastAsia="en-US"/>
    </w:rPr>
  </w:style>
  <w:style w:type="paragraph" w:customStyle="1" w:styleId="5DE666E115ED4B57971972714C3D73EF18">
    <w:name w:val="5DE666E115ED4B57971972714C3D73EF18"/>
    <w:rsid w:val="006A3DFE"/>
    <w:rPr>
      <w:rFonts w:eastAsiaTheme="minorHAnsi"/>
      <w:lang w:eastAsia="en-US"/>
    </w:rPr>
  </w:style>
  <w:style w:type="paragraph" w:customStyle="1" w:styleId="97222EE8F2A94FB88AF270EF3E33A6C28">
    <w:name w:val="97222EE8F2A94FB88AF270EF3E33A6C28"/>
    <w:rsid w:val="006A3DFE"/>
    <w:rPr>
      <w:rFonts w:eastAsiaTheme="minorHAnsi"/>
      <w:lang w:eastAsia="en-US"/>
    </w:rPr>
  </w:style>
  <w:style w:type="paragraph" w:customStyle="1" w:styleId="6EB0D1A5D4A34AC0A6DB9EEA9CF2423F18">
    <w:name w:val="6EB0D1A5D4A34AC0A6DB9EEA9CF2423F18"/>
    <w:rsid w:val="006A3DFE"/>
    <w:rPr>
      <w:rFonts w:eastAsiaTheme="minorHAnsi"/>
      <w:lang w:eastAsia="en-US"/>
    </w:rPr>
  </w:style>
  <w:style w:type="paragraph" w:customStyle="1" w:styleId="5DB67D4834324F4BB1C9580D164E7DB88">
    <w:name w:val="5DB67D4834324F4BB1C9580D164E7DB88"/>
    <w:rsid w:val="006A3DFE"/>
    <w:rPr>
      <w:rFonts w:eastAsiaTheme="minorHAnsi"/>
      <w:lang w:eastAsia="en-US"/>
    </w:rPr>
  </w:style>
  <w:style w:type="paragraph" w:customStyle="1" w:styleId="944BEC3A29404B15A630EF1B07C2032D19">
    <w:name w:val="944BEC3A29404B15A630EF1B07C2032D19"/>
    <w:rsid w:val="006A3DFE"/>
    <w:rPr>
      <w:rFonts w:eastAsiaTheme="minorHAnsi"/>
      <w:lang w:eastAsia="en-US"/>
    </w:rPr>
  </w:style>
  <w:style w:type="paragraph" w:customStyle="1" w:styleId="9CFD1DFCD7484680894D459FDA0BA18216">
    <w:name w:val="9CFD1DFCD7484680894D459FDA0BA18216"/>
    <w:rsid w:val="006A3DFE"/>
    <w:rPr>
      <w:rFonts w:eastAsiaTheme="minorHAnsi"/>
      <w:lang w:eastAsia="en-US"/>
    </w:rPr>
  </w:style>
  <w:style w:type="paragraph" w:customStyle="1" w:styleId="80DCEE3A18B24FDDAC2DC12013B3797A25">
    <w:name w:val="80DCEE3A18B24FDDAC2DC12013B3797A25"/>
    <w:rsid w:val="006A3DFE"/>
    <w:rPr>
      <w:rFonts w:eastAsiaTheme="minorHAnsi"/>
      <w:lang w:eastAsia="en-US"/>
    </w:rPr>
  </w:style>
  <w:style w:type="paragraph" w:customStyle="1" w:styleId="B3645561B300450C99B4E7D1EF67049B25">
    <w:name w:val="B3645561B300450C99B4E7D1EF67049B25"/>
    <w:rsid w:val="006A3DFE"/>
    <w:rPr>
      <w:rFonts w:eastAsiaTheme="minorHAnsi"/>
      <w:lang w:eastAsia="en-US"/>
    </w:rPr>
  </w:style>
  <w:style w:type="paragraph" w:customStyle="1" w:styleId="38C95C1C8AAE41ED804D3FF526C01FD011">
    <w:name w:val="38C95C1C8AAE41ED804D3FF526C01FD011"/>
    <w:rsid w:val="006A3DFE"/>
    <w:rPr>
      <w:rFonts w:eastAsiaTheme="minorHAnsi"/>
      <w:lang w:eastAsia="en-US"/>
    </w:rPr>
  </w:style>
  <w:style w:type="paragraph" w:customStyle="1" w:styleId="2931D02488E44A5095D9549F280FA52526">
    <w:name w:val="2931D02488E44A5095D9549F280FA52526"/>
    <w:rsid w:val="006A3DFE"/>
    <w:rPr>
      <w:rFonts w:eastAsiaTheme="minorHAnsi"/>
      <w:lang w:eastAsia="en-US"/>
    </w:rPr>
  </w:style>
  <w:style w:type="paragraph" w:customStyle="1" w:styleId="7B17456ACEC445C0A1C50276BEDC50749">
    <w:name w:val="7B17456ACEC445C0A1C50276BEDC50749"/>
    <w:rsid w:val="006A3DFE"/>
    <w:rPr>
      <w:rFonts w:eastAsiaTheme="minorHAnsi"/>
      <w:lang w:eastAsia="en-US"/>
    </w:rPr>
  </w:style>
  <w:style w:type="paragraph" w:customStyle="1" w:styleId="A3D45FB1B09F450A81296E38581FA3E220">
    <w:name w:val="A3D45FB1B09F450A81296E38581FA3E220"/>
    <w:rsid w:val="006A3DFE"/>
    <w:rPr>
      <w:rFonts w:eastAsiaTheme="minorHAnsi"/>
      <w:lang w:eastAsia="en-US"/>
    </w:rPr>
  </w:style>
  <w:style w:type="paragraph" w:customStyle="1" w:styleId="7BABAFD2AA3D4AC7BB28E0E95BC5A0D59">
    <w:name w:val="7BABAFD2AA3D4AC7BB28E0E95BC5A0D59"/>
    <w:rsid w:val="006A3DFE"/>
    <w:rPr>
      <w:rFonts w:eastAsiaTheme="minorHAnsi"/>
      <w:lang w:eastAsia="en-US"/>
    </w:rPr>
  </w:style>
  <w:style w:type="paragraph" w:customStyle="1" w:styleId="DF4E0E01A2C94DB1BBA593F1556F83FD20">
    <w:name w:val="DF4E0E01A2C94DB1BBA593F1556F83FD20"/>
    <w:rsid w:val="006A3DFE"/>
    <w:rPr>
      <w:rFonts w:eastAsiaTheme="minorHAnsi"/>
      <w:lang w:eastAsia="en-US"/>
    </w:rPr>
  </w:style>
  <w:style w:type="paragraph" w:customStyle="1" w:styleId="306A90FD8D4047D2B9136C8DDDBF73E19">
    <w:name w:val="306A90FD8D4047D2B9136C8DDDBF73E19"/>
    <w:rsid w:val="006A3DFE"/>
    <w:rPr>
      <w:rFonts w:eastAsiaTheme="minorHAnsi"/>
      <w:lang w:eastAsia="en-US"/>
    </w:rPr>
  </w:style>
  <w:style w:type="paragraph" w:customStyle="1" w:styleId="8817A02D24A14CC79C4DEE93F0734CC019">
    <w:name w:val="8817A02D24A14CC79C4DEE93F0734CC019"/>
    <w:rsid w:val="006A3DFE"/>
    <w:rPr>
      <w:rFonts w:eastAsiaTheme="minorHAnsi"/>
      <w:lang w:eastAsia="en-US"/>
    </w:rPr>
  </w:style>
  <w:style w:type="paragraph" w:customStyle="1" w:styleId="6BE05C0F8D4449C5963FDB3D156C862D9">
    <w:name w:val="6BE05C0F8D4449C5963FDB3D156C862D9"/>
    <w:rsid w:val="006A3DFE"/>
    <w:rPr>
      <w:rFonts w:eastAsiaTheme="minorHAnsi"/>
      <w:lang w:eastAsia="en-US"/>
    </w:rPr>
  </w:style>
  <w:style w:type="paragraph" w:customStyle="1" w:styleId="5DE666E115ED4B57971972714C3D73EF19">
    <w:name w:val="5DE666E115ED4B57971972714C3D73EF19"/>
    <w:rsid w:val="006A3DFE"/>
    <w:rPr>
      <w:rFonts w:eastAsiaTheme="minorHAnsi"/>
      <w:lang w:eastAsia="en-US"/>
    </w:rPr>
  </w:style>
  <w:style w:type="paragraph" w:customStyle="1" w:styleId="97222EE8F2A94FB88AF270EF3E33A6C29">
    <w:name w:val="97222EE8F2A94FB88AF270EF3E33A6C29"/>
    <w:rsid w:val="006A3DFE"/>
    <w:rPr>
      <w:rFonts w:eastAsiaTheme="minorHAnsi"/>
      <w:lang w:eastAsia="en-US"/>
    </w:rPr>
  </w:style>
  <w:style w:type="paragraph" w:customStyle="1" w:styleId="6EB0D1A5D4A34AC0A6DB9EEA9CF2423F19">
    <w:name w:val="6EB0D1A5D4A34AC0A6DB9EEA9CF2423F19"/>
    <w:rsid w:val="006A3DFE"/>
    <w:rPr>
      <w:rFonts w:eastAsiaTheme="minorHAnsi"/>
      <w:lang w:eastAsia="en-US"/>
    </w:rPr>
  </w:style>
  <w:style w:type="paragraph" w:customStyle="1" w:styleId="5DB67D4834324F4BB1C9580D164E7DB89">
    <w:name w:val="5DB67D4834324F4BB1C9580D164E7DB89"/>
    <w:rsid w:val="006A3DFE"/>
    <w:rPr>
      <w:rFonts w:eastAsiaTheme="minorHAnsi"/>
      <w:lang w:eastAsia="en-US"/>
    </w:rPr>
  </w:style>
  <w:style w:type="paragraph" w:customStyle="1" w:styleId="944BEC3A29404B15A630EF1B07C2032D20">
    <w:name w:val="944BEC3A29404B15A630EF1B07C2032D20"/>
    <w:rsid w:val="006A3DFE"/>
    <w:rPr>
      <w:rFonts w:eastAsiaTheme="minorHAnsi"/>
      <w:lang w:eastAsia="en-US"/>
    </w:rPr>
  </w:style>
  <w:style w:type="paragraph" w:customStyle="1" w:styleId="9CFD1DFCD7484680894D459FDA0BA18217">
    <w:name w:val="9CFD1DFCD7484680894D459FDA0BA18217"/>
    <w:rsid w:val="006A3DFE"/>
    <w:rPr>
      <w:rFonts w:eastAsiaTheme="minorHAnsi"/>
      <w:lang w:eastAsia="en-US"/>
    </w:rPr>
  </w:style>
  <w:style w:type="paragraph" w:customStyle="1" w:styleId="DABC6CDA68634AF8A69551BFF1D5DCCB">
    <w:name w:val="DABC6CDA68634AF8A69551BFF1D5DCCB"/>
    <w:rsid w:val="006A3DFE"/>
    <w:rPr>
      <w:rFonts w:eastAsiaTheme="minorHAnsi"/>
      <w:lang w:eastAsia="en-US"/>
    </w:rPr>
  </w:style>
  <w:style w:type="paragraph" w:customStyle="1" w:styleId="BE5D91F21C9643B2ADF61BDD2E1A58BE">
    <w:name w:val="BE5D91F21C9643B2ADF61BDD2E1A58BE"/>
    <w:rsid w:val="006A3DFE"/>
  </w:style>
  <w:style w:type="paragraph" w:customStyle="1" w:styleId="80DCEE3A18B24FDDAC2DC12013B3797A26">
    <w:name w:val="80DCEE3A18B24FDDAC2DC12013B3797A26"/>
    <w:rsid w:val="006A3DFE"/>
    <w:rPr>
      <w:rFonts w:eastAsiaTheme="minorHAnsi"/>
      <w:lang w:eastAsia="en-US"/>
    </w:rPr>
  </w:style>
  <w:style w:type="paragraph" w:customStyle="1" w:styleId="B3645561B300450C99B4E7D1EF67049B26">
    <w:name w:val="B3645561B300450C99B4E7D1EF67049B26"/>
    <w:rsid w:val="006A3DFE"/>
    <w:rPr>
      <w:rFonts w:eastAsiaTheme="minorHAnsi"/>
      <w:lang w:eastAsia="en-US"/>
    </w:rPr>
  </w:style>
  <w:style w:type="paragraph" w:customStyle="1" w:styleId="38C95C1C8AAE41ED804D3FF526C01FD012">
    <w:name w:val="38C95C1C8AAE41ED804D3FF526C01FD012"/>
    <w:rsid w:val="006A3DFE"/>
    <w:rPr>
      <w:rFonts w:eastAsiaTheme="minorHAnsi"/>
      <w:lang w:eastAsia="en-US"/>
    </w:rPr>
  </w:style>
  <w:style w:type="paragraph" w:customStyle="1" w:styleId="2931D02488E44A5095D9549F280FA52527">
    <w:name w:val="2931D02488E44A5095D9549F280FA52527"/>
    <w:rsid w:val="006A3DFE"/>
    <w:rPr>
      <w:rFonts w:eastAsiaTheme="minorHAnsi"/>
      <w:lang w:eastAsia="en-US"/>
    </w:rPr>
  </w:style>
  <w:style w:type="paragraph" w:customStyle="1" w:styleId="7B17456ACEC445C0A1C50276BEDC507410">
    <w:name w:val="7B17456ACEC445C0A1C50276BEDC507410"/>
    <w:rsid w:val="006A3DFE"/>
    <w:rPr>
      <w:rFonts w:eastAsiaTheme="minorHAnsi"/>
      <w:lang w:eastAsia="en-US"/>
    </w:rPr>
  </w:style>
  <w:style w:type="paragraph" w:customStyle="1" w:styleId="A3D45FB1B09F450A81296E38581FA3E221">
    <w:name w:val="A3D45FB1B09F450A81296E38581FA3E221"/>
    <w:rsid w:val="006A3DFE"/>
    <w:rPr>
      <w:rFonts w:eastAsiaTheme="minorHAnsi"/>
      <w:lang w:eastAsia="en-US"/>
    </w:rPr>
  </w:style>
  <w:style w:type="paragraph" w:customStyle="1" w:styleId="7BABAFD2AA3D4AC7BB28E0E95BC5A0D510">
    <w:name w:val="7BABAFD2AA3D4AC7BB28E0E95BC5A0D510"/>
    <w:rsid w:val="006A3DFE"/>
    <w:rPr>
      <w:rFonts w:eastAsiaTheme="minorHAnsi"/>
      <w:lang w:eastAsia="en-US"/>
    </w:rPr>
  </w:style>
  <w:style w:type="paragraph" w:customStyle="1" w:styleId="DF4E0E01A2C94DB1BBA593F1556F83FD21">
    <w:name w:val="DF4E0E01A2C94DB1BBA593F1556F83FD21"/>
    <w:rsid w:val="006A3DFE"/>
    <w:rPr>
      <w:rFonts w:eastAsiaTheme="minorHAnsi"/>
      <w:lang w:eastAsia="en-US"/>
    </w:rPr>
  </w:style>
  <w:style w:type="paragraph" w:customStyle="1" w:styleId="306A90FD8D4047D2B9136C8DDDBF73E110">
    <w:name w:val="306A90FD8D4047D2B9136C8DDDBF73E110"/>
    <w:rsid w:val="006A3DFE"/>
    <w:rPr>
      <w:rFonts w:eastAsiaTheme="minorHAnsi"/>
      <w:lang w:eastAsia="en-US"/>
    </w:rPr>
  </w:style>
  <w:style w:type="paragraph" w:customStyle="1" w:styleId="8817A02D24A14CC79C4DEE93F0734CC020">
    <w:name w:val="8817A02D24A14CC79C4DEE93F0734CC020"/>
    <w:rsid w:val="006A3DFE"/>
    <w:rPr>
      <w:rFonts w:eastAsiaTheme="minorHAnsi"/>
      <w:lang w:eastAsia="en-US"/>
    </w:rPr>
  </w:style>
  <w:style w:type="paragraph" w:customStyle="1" w:styleId="6BE05C0F8D4449C5963FDB3D156C862D10">
    <w:name w:val="6BE05C0F8D4449C5963FDB3D156C862D10"/>
    <w:rsid w:val="006A3DFE"/>
    <w:rPr>
      <w:rFonts w:eastAsiaTheme="minorHAnsi"/>
      <w:lang w:eastAsia="en-US"/>
    </w:rPr>
  </w:style>
  <w:style w:type="paragraph" w:customStyle="1" w:styleId="5DE666E115ED4B57971972714C3D73EF20">
    <w:name w:val="5DE666E115ED4B57971972714C3D73EF20"/>
    <w:rsid w:val="006A3DFE"/>
    <w:rPr>
      <w:rFonts w:eastAsiaTheme="minorHAnsi"/>
      <w:lang w:eastAsia="en-US"/>
    </w:rPr>
  </w:style>
  <w:style w:type="paragraph" w:customStyle="1" w:styleId="97222EE8F2A94FB88AF270EF3E33A6C210">
    <w:name w:val="97222EE8F2A94FB88AF270EF3E33A6C210"/>
    <w:rsid w:val="006A3DFE"/>
    <w:rPr>
      <w:rFonts w:eastAsiaTheme="minorHAnsi"/>
      <w:lang w:eastAsia="en-US"/>
    </w:rPr>
  </w:style>
  <w:style w:type="paragraph" w:customStyle="1" w:styleId="6EB0D1A5D4A34AC0A6DB9EEA9CF2423F20">
    <w:name w:val="6EB0D1A5D4A34AC0A6DB9EEA9CF2423F20"/>
    <w:rsid w:val="006A3DFE"/>
    <w:rPr>
      <w:rFonts w:eastAsiaTheme="minorHAnsi"/>
      <w:lang w:eastAsia="en-US"/>
    </w:rPr>
  </w:style>
  <w:style w:type="paragraph" w:customStyle="1" w:styleId="5DB67D4834324F4BB1C9580D164E7DB810">
    <w:name w:val="5DB67D4834324F4BB1C9580D164E7DB810"/>
    <w:rsid w:val="006A3DFE"/>
    <w:rPr>
      <w:rFonts w:eastAsiaTheme="minorHAnsi"/>
      <w:lang w:eastAsia="en-US"/>
    </w:rPr>
  </w:style>
  <w:style w:type="paragraph" w:customStyle="1" w:styleId="944BEC3A29404B15A630EF1B07C2032D21">
    <w:name w:val="944BEC3A29404B15A630EF1B07C2032D21"/>
    <w:rsid w:val="006A3DFE"/>
    <w:rPr>
      <w:rFonts w:eastAsiaTheme="minorHAnsi"/>
      <w:lang w:eastAsia="en-US"/>
    </w:rPr>
  </w:style>
  <w:style w:type="paragraph" w:customStyle="1" w:styleId="9CFD1DFCD7484680894D459FDA0BA18218">
    <w:name w:val="9CFD1DFCD7484680894D459FDA0BA18218"/>
    <w:rsid w:val="006A3DFE"/>
    <w:rPr>
      <w:rFonts w:eastAsiaTheme="minorHAnsi"/>
      <w:lang w:eastAsia="en-US"/>
    </w:rPr>
  </w:style>
  <w:style w:type="paragraph" w:customStyle="1" w:styleId="DABC6CDA68634AF8A69551BFF1D5DCCB1">
    <w:name w:val="DABC6CDA68634AF8A69551BFF1D5DCCB1"/>
    <w:rsid w:val="006A3DFE"/>
    <w:rPr>
      <w:rFonts w:eastAsiaTheme="minorHAnsi"/>
      <w:lang w:eastAsia="en-US"/>
    </w:rPr>
  </w:style>
  <w:style w:type="paragraph" w:customStyle="1" w:styleId="BE5D91F21C9643B2ADF61BDD2E1A58BE1">
    <w:name w:val="BE5D91F21C9643B2ADF61BDD2E1A58BE1"/>
    <w:rsid w:val="006A3DFE"/>
    <w:rPr>
      <w:rFonts w:eastAsiaTheme="minorHAnsi"/>
      <w:lang w:eastAsia="en-US"/>
    </w:rPr>
  </w:style>
  <w:style w:type="paragraph" w:customStyle="1" w:styleId="80DCEE3A18B24FDDAC2DC12013B3797A27">
    <w:name w:val="80DCEE3A18B24FDDAC2DC12013B3797A27"/>
    <w:rsid w:val="006A3DFE"/>
    <w:rPr>
      <w:rFonts w:eastAsiaTheme="minorHAnsi"/>
      <w:lang w:eastAsia="en-US"/>
    </w:rPr>
  </w:style>
  <w:style w:type="paragraph" w:customStyle="1" w:styleId="B3645561B300450C99B4E7D1EF67049B27">
    <w:name w:val="B3645561B300450C99B4E7D1EF67049B27"/>
    <w:rsid w:val="006A3DFE"/>
    <w:rPr>
      <w:rFonts w:eastAsiaTheme="minorHAnsi"/>
      <w:lang w:eastAsia="en-US"/>
    </w:rPr>
  </w:style>
  <w:style w:type="paragraph" w:customStyle="1" w:styleId="38C95C1C8AAE41ED804D3FF526C01FD013">
    <w:name w:val="38C95C1C8AAE41ED804D3FF526C01FD013"/>
    <w:rsid w:val="006A3DFE"/>
    <w:rPr>
      <w:rFonts w:eastAsiaTheme="minorHAnsi"/>
      <w:lang w:eastAsia="en-US"/>
    </w:rPr>
  </w:style>
  <w:style w:type="paragraph" w:customStyle="1" w:styleId="2931D02488E44A5095D9549F280FA52528">
    <w:name w:val="2931D02488E44A5095D9549F280FA52528"/>
    <w:rsid w:val="006A3DFE"/>
    <w:rPr>
      <w:rFonts w:eastAsiaTheme="minorHAnsi"/>
      <w:lang w:eastAsia="en-US"/>
    </w:rPr>
  </w:style>
  <w:style w:type="paragraph" w:customStyle="1" w:styleId="7B17456ACEC445C0A1C50276BEDC507411">
    <w:name w:val="7B17456ACEC445C0A1C50276BEDC507411"/>
    <w:rsid w:val="006A3DFE"/>
    <w:rPr>
      <w:rFonts w:eastAsiaTheme="minorHAnsi"/>
      <w:lang w:eastAsia="en-US"/>
    </w:rPr>
  </w:style>
  <w:style w:type="paragraph" w:customStyle="1" w:styleId="A3D45FB1B09F450A81296E38581FA3E222">
    <w:name w:val="A3D45FB1B09F450A81296E38581FA3E222"/>
    <w:rsid w:val="006A3DFE"/>
    <w:rPr>
      <w:rFonts w:eastAsiaTheme="minorHAnsi"/>
      <w:lang w:eastAsia="en-US"/>
    </w:rPr>
  </w:style>
  <w:style w:type="paragraph" w:customStyle="1" w:styleId="7BABAFD2AA3D4AC7BB28E0E95BC5A0D511">
    <w:name w:val="7BABAFD2AA3D4AC7BB28E0E95BC5A0D511"/>
    <w:rsid w:val="006A3DFE"/>
    <w:rPr>
      <w:rFonts w:eastAsiaTheme="minorHAnsi"/>
      <w:lang w:eastAsia="en-US"/>
    </w:rPr>
  </w:style>
  <w:style w:type="paragraph" w:customStyle="1" w:styleId="DF4E0E01A2C94DB1BBA593F1556F83FD22">
    <w:name w:val="DF4E0E01A2C94DB1BBA593F1556F83FD22"/>
    <w:rsid w:val="006A3DFE"/>
    <w:rPr>
      <w:rFonts w:eastAsiaTheme="minorHAnsi"/>
      <w:lang w:eastAsia="en-US"/>
    </w:rPr>
  </w:style>
  <w:style w:type="paragraph" w:customStyle="1" w:styleId="306A90FD8D4047D2B9136C8DDDBF73E111">
    <w:name w:val="306A90FD8D4047D2B9136C8DDDBF73E111"/>
    <w:rsid w:val="006A3DFE"/>
    <w:rPr>
      <w:rFonts w:eastAsiaTheme="minorHAnsi"/>
      <w:lang w:eastAsia="en-US"/>
    </w:rPr>
  </w:style>
  <w:style w:type="paragraph" w:customStyle="1" w:styleId="8817A02D24A14CC79C4DEE93F0734CC021">
    <w:name w:val="8817A02D24A14CC79C4DEE93F0734CC021"/>
    <w:rsid w:val="006A3DFE"/>
    <w:rPr>
      <w:rFonts w:eastAsiaTheme="minorHAnsi"/>
      <w:lang w:eastAsia="en-US"/>
    </w:rPr>
  </w:style>
  <w:style w:type="paragraph" w:customStyle="1" w:styleId="6BE05C0F8D4449C5963FDB3D156C862D11">
    <w:name w:val="6BE05C0F8D4449C5963FDB3D156C862D11"/>
    <w:rsid w:val="006A3DFE"/>
    <w:rPr>
      <w:rFonts w:eastAsiaTheme="minorHAnsi"/>
      <w:lang w:eastAsia="en-US"/>
    </w:rPr>
  </w:style>
  <w:style w:type="paragraph" w:customStyle="1" w:styleId="5DE666E115ED4B57971972714C3D73EF21">
    <w:name w:val="5DE666E115ED4B57971972714C3D73EF21"/>
    <w:rsid w:val="006A3DFE"/>
    <w:rPr>
      <w:rFonts w:eastAsiaTheme="minorHAnsi"/>
      <w:lang w:eastAsia="en-US"/>
    </w:rPr>
  </w:style>
  <w:style w:type="paragraph" w:customStyle="1" w:styleId="97222EE8F2A94FB88AF270EF3E33A6C211">
    <w:name w:val="97222EE8F2A94FB88AF270EF3E33A6C211"/>
    <w:rsid w:val="006A3DFE"/>
    <w:rPr>
      <w:rFonts w:eastAsiaTheme="minorHAnsi"/>
      <w:lang w:eastAsia="en-US"/>
    </w:rPr>
  </w:style>
  <w:style w:type="paragraph" w:customStyle="1" w:styleId="6EB0D1A5D4A34AC0A6DB9EEA9CF2423F21">
    <w:name w:val="6EB0D1A5D4A34AC0A6DB9EEA9CF2423F21"/>
    <w:rsid w:val="006A3DFE"/>
    <w:rPr>
      <w:rFonts w:eastAsiaTheme="minorHAnsi"/>
      <w:lang w:eastAsia="en-US"/>
    </w:rPr>
  </w:style>
  <w:style w:type="paragraph" w:customStyle="1" w:styleId="5DB67D4834324F4BB1C9580D164E7DB811">
    <w:name w:val="5DB67D4834324F4BB1C9580D164E7DB811"/>
    <w:rsid w:val="006A3DFE"/>
    <w:rPr>
      <w:rFonts w:eastAsiaTheme="minorHAnsi"/>
      <w:lang w:eastAsia="en-US"/>
    </w:rPr>
  </w:style>
  <w:style w:type="paragraph" w:customStyle="1" w:styleId="944BEC3A29404B15A630EF1B07C2032D22">
    <w:name w:val="944BEC3A29404B15A630EF1B07C2032D22"/>
    <w:rsid w:val="006A3DFE"/>
    <w:rPr>
      <w:rFonts w:eastAsiaTheme="minorHAnsi"/>
      <w:lang w:eastAsia="en-US"/>
    </w:rPr>
  </w:style>
  <w:style w:type="paragraph" w:customStyle="1" w:styleId="9CFD1DFCD7484680894D459FDA0BA18219">
    <w:name w:val="9CFD1DFCD7484680894D459FDA0BA18219"/>
    <w:rsid w:val="006A3DFE"/>
    <w:rPr>
      <w:rFonts w:eastAsiaTheme="minorHAnsi"/>
      <w:lang w:eastAsia="en-US"/>
    </w:rPr>
  </w:style>
  <w:style w:type="paragraph" w:customStyle="1" w:styleId="DABC6CDA68634AF8A69551BFF1D5DCCB2">
    <w:name w:val="DABC6CDA68634AF8A69551BFF1D5DCCB2"/>
    <w:rsid w:val="006A3DFE"/>
    <w:rPr>
      <w:rFonts w:eastAsiaTheme="minorHAnsi"/>
      <w:lang w:eastAsia="en-US"/>
    </w:rPr>
  </w:style>
  <w:style w:type="paragraph" w:customStyle="1" w:styleId="4DE1C4699C2F4BB88245052BEDE27DB1">
    <w:name w:val="4DE1C4699C2F4BB88245052BEDE27DB1"/>
    <w:rsid w:val="006A3DFE"/>
  </w:style>
  <w:style w:type="paragraph" w:customStyle="1" w:styleId="4DE1C4699C2F4BB88245052BEDE27DB11">
    <w:name w:val="4DE1C4699C2F4BB88245052BEDE27DB11"/>
    <w:rsid w:val="006A3DFE"/>
    <w:rPr>
      <w:rFonts w:eastAsiaTheme="minorHAnsi"/>
      <w:lang w:eastAsia="en-US"/>
    </w:rPr>
  </w:style>
  <w:style w:type="paragraph" w:customStyle="1" w:styleId="80DCEE3A18B24FDDAC2DC12013B3797A28">
    <w:name w:val="80DCEE3A18B24FDDAC2DC12013B3797A28"/>
    <w:rsid w:val="006A3DFE"/>
    <w:rPr>
      <w:rFonts w:eastAsiaTheme="minorHAnsi"/>
      <w:lang w:eastAsia="en-US"/>
    </w:rPr>
  </w:style>
  <w:style w:type="paragraph" w:customStyle="1" w:styleId="B3645561B300450C99B4E7D1EF67049B28">
    <w:name w:val="B3645561B300450C99B4E7D1EF67049B28"/>
    <w:rsid w:val="006A3DFE"/>
    <w:rPr>
      <w:rFonts w:eastAsiaTheme="minorHAnsi"/>
      <w:lang w:eastAsia="en-US"/>
    </w:rPr>
  </w:style>
  <w:style w:type="paragraph" w:customStyle="1" w:styleId="38C95C1C8AAE41ED804D3FF526C01FD014">
    <w:name w:val="38C95C1C8AAE41ED804D3FF526C01FD014"/>
    <w:rsid w:val="006A3DFE"/>
    <w:rPr>
      <w:rFonts w:eastAsiaTheme="minorHAnsi"/>
      <w:lang w:eastAsia="en-US"/>
    </w:rPr>
  </w:style>
  <w:style w:type="paragraph" w:customStyle="1" w:styleId="2931D02488E44A5095D9549F280FA52529">
    <w:name w:val="2931D02488E44A5095D9549F280FA52529"/>
    <w:rsid w:val="006A3DFE"/>
    <w:rPr>
      <w:rFonts w:eastAsiaTheme="minorHAnsi"/>
      <w:lang w:eastAsia="en-US"/>
    </w:rPr>
  </w:style>
  <w:style w:type="paragraph" w:customStyle="1" w:styleId="7B17456ACEC445C0A1C50276BEDC507412">
    <w:name w:val="7B17456ACEC445C0A1C50276BEDC507412"/>
    <w:rsid w:val="006A3DFE"/>
    <w:rPr>
      <w:rFonts w:eastAsiaTheme="minorHAnsi"/>
      <w:lang w:eastAsia="en-US"/>
    </w:rPr>
  </w:style>
  <w:style w:type="paragraph" w:customStyle="1" w:styleId="A3D45FB1B09F450A81296E38581FA3E223">
    <w:name w:val="A3D45FB1B09F450A81296E38581FA3E223"/>
    <w:rsid w:val="006A3DFE"/>
    <w:rPr>
      <w:rFonts w:eastAsiaTheme="minorHAnsi"/>
      <w:lang w:eastAsia="en-US"/>
    </w:rPr>
  </w:style>
  <w:style w:type="paragraph" w:customStyle="1" w:styleId="7BABAFD2AA3D4AC7BB28E0E95BC5A0D512">
    <w:name w:val="7BABAFD2AA3D4AC7BB28E0E95BC5A0D512"/>
    <w:rsid w:val="006A3DFE"/>
    <w:rPr>
      <w:rFonts w:eastAsiaTheme="minorHAnsi"/>
      <w:lang w:eastAsia="en-US"/>
    </w:rPr>
  </w:style>
  <w:style w:type="paragraph" w:customStyle="1" w:styleId="DF4E0E01A2C94DB1BBA593F1556F83FD23">
    <w:name w:val="DF4E0E01A2C94DB1BBA593F1556F83FD23"/>
    <w:rsid w:val="006A3DFE"/>
    <w:rPr>
      <w:rFonts w:eastAsiaTheme="minorHAnsi"/>
      <w:lang w:eastAsia="en-US"/>
    </w:rPr>
  </w:style>
  <w:style w:type="paragraph" w:customStyle="1" w:styleId="306A90FD8D4047D2B9136C8DDDBF73E112">
    <w:name w:val="306A90FD8D4047D2B9136C8DDDBF73E112"/>
    <w:rsid w:val="006A3DFE"/>
    <w:rPr>
      <w:rFonts w:eastAsiaTheme="minorHAnsi"/>
      <w:lang w:eastAsia="en-US"/>
    </w:rPr>
  </w:style>
  <w:style w:type="paragraph" w:customStyle="1" w:styleId="8817A02D24A14CC79C4DEE93F0734CC022">
    <w:name w:val="8817A02D24A14CC79C4DEE93F0734CC022"/>
    <w:rsid w:val="006A3DFE"/>
    <w:rPr>
      <w:rFonts w:eastAsiaTheme="minorHAnsi"/>
      <w:lang w:eastAsia="en-US"/>
    </w:rPr>
  </w:style>
  <w:style w:type="paragraph" w:customStyle="1" w:styleId="6BE05C0F8D4449C5963FDB3D156C862D12">
    <w:name w:val="6BE05C0F8D4449C5963FDB3D156C862D12"/>
    <w:rsid w:val="006A3DFE"/>
    <w:rPr>
      <w:rFonts w:eastAsiaTheme="minorHAnsi"/>
      <w:lang w:eastAsia="en-US"/>
    </w:rPr>
  </w:style>
  <w:style w:type="paragraph" w:customStyle="1" w:styleId="5DE666E115ED4B57971972714C3D73EF22">
    <w:name w:val="5DE666E115ED4B57971972714C3D73EF22"/>
    <w:rsid w:val="006A3DFE"/>
    <w:rPr>
      <w:rFonts w:eastAsiaTheme="minorHAnsi"/>
      <w:lang w:eastAsia="en-US"/>
    </w:rPr>
  </w:style>
  <w:style w:type="paragraph" w:customStyle="1" w:styleId="97222EE8F2A94FB88AF270EF3E33A6C212">
    <w:name w:val="97222EE8F2A94FB88AF270EF3E33A6C212"/>
    <w:rsid w:val="006A3DFE"/>
    <w:rPr>
      <w:rFonts w:eastAsiaTheme="minorHAnsi"/>
      <w:lang w:eastAsia="en-US"/>
    </w:rPr>
  </w:style>
  <w:style w:type="paragraph" w:customStyle="1" w:styleId="6EB0D1A5D4A34AC0A6DB9EEA9CF2423F22">
    <w:name w:val="6EB0D1A5D4A34AC0A6DB9EEA9CF2423F22"/>
    <w:rsid w:val="006A3DFE"/>
    <w:rPr>
      <w:rFonts w:eastAsiaTheme="minorHAnsi"/>
      <w:lang w:eastAsia="en-US"/>
    </w:rPr>
  </w:style>
  <w:style w:type="paragraph" w:customStyle="1" w:styleId="5DB67D4834324F4BB1C9580D164E7DB812">
    <w:name w:val="5DB67D4834324F4BB1C9580D164E7DB812"/>
    <w:rsid w:val="006A3DFE"/>
    <w:rPr>
      <w:rFonts w:eastAsiaTheme="minorHAnsi"/>
      <w:lang w:eastAsia="en-US"/>
    </w:rPr>
  </w:style>
  <w:style w:type="paragraph" w:customStyle="1" w:styleId="944BEC3A29404B15A630EF1B07C2032D23">
    <w:name w:val="944BEC3A29404B15A630EF1B07C2032D23"/>
    <w:rsid w:val="006A3DFE"/>
    <w:rPr>
      <w:rFonts w:eastAsiaTheme="minorHAnsi"/>
      <w:lang w:eastAsia="en-US"/>
    </w:rPr>
  </w:style>
  <w:style w:type="paragraph" w:customStyle="1" w:styleId="9CFD1DFCD7484680894D459FDA0BA18220">
    <w:name w:val="9CFD1DFCD7484680894D459FDA0BA18220"/>
    <w:rsid w:val="006A3DFE"/>
    <w:rPr>
      <w:rFonts w:eastAsiaTheme="minorHAnsi"/>
      <w:lang w:eastAsia="en-US"/>
    </w:rPr>
  </w:style>
  <w:style w:type="paragraph" w:customStyle="1" w:styleId="DABC6CDA68634AF8A69551BFF1D5DCCB3">
    <w:name w:val="DABC6CDA68634AF8A69551BFF1D5DCCB3"/>
    <w:rsid w:val="006A3DFE"/>
    <w:rPr>
      <w:rFonts w:eastAsiaTheme="minorHAnsi"/>
      <w:lang w:eastAsia="en-US"/>
    </w:rPr>
  </w:style>
  <w:style w:type="paragraph" w:customStyle="1" w:styleId="5C4BFDB11C4F4342907F75B6E720AAEB">
    <w:name w:val="5C4BFDB11C4F4342907F75B6E720AAEB"/>
    <w:rsid w:val="006A3DFE"/>
  </w:style>
  <w:style w:type="paragraph" w:customStyle="1" w:styleId="4DE1C4699C2F4BB88245052BEDE27DB12">
    <w:name w:val="4DE1C4699C2F4BB88245052BEDE27DB12"/>
    <w:rsid w:val="006A3DFE"/>
    <w:rPr>
      <w:rFonts w:eastAsiaTheme="minorHAnsi"/>
      <w:lang w:eastAsia="en-US"/>
    </w:rPr>
  </w:style>
  <w:style w:type="paragraph" w:customStyle="1" w:styleId="80DCEE3A18B24FDDAC2DC12013B3797A29">
    <w:name w:val="80DCEE3A18B24FDDAC2DC12013B3797A29"/>
    <w:rsid w:val="006A3DFE"/>
    <w:rPr>
      <w:rFonts w:eastAsiaTheme="minorHAnsi"/>
      <w:lang w:eastAsia="en-US"/>
    </w:rPr>
  </w:style>
  <w:style w:type="paragraph" w:customStyle="1" w:styleId="5C4BFDB11C4F4342907F75B6E720AAEB1">
    <w:name w:val="5C4BFDB11C4F4342907F75B6E720AAEB1"/>
    <w:rsid w:val="006A3DFE"/>
    <w:rPr>
      <w:rFonts w:eastAsiaTheme="minorHAnsi"/>
      <w:lang w:eastAsia="en-US"/>
    </w:rPr>
  </w:style>
  <w:style w:type="paragraph" w:customStyle="1" w:styleId="B3645561B300450C99B4E7D1EF67049B29">
    <w:name w:val="B3645561B300450C99B4E7D1EF67049B29"/>
    <w:rsid w:val="006A3DFE"/>
    <w:rPr>
      <w:rFonts w:eastAsiaTheme="minorHAnsi"/>
      <w:lang w:eastAsia="en-US"/>
    </w:rPr>
  </w:style>
  <w:style w:type="paragraph" w:customStyle="1" w:styleId="38C95C1C8AAE41ED804D3FF526C01FD015">
    <w:name w:val="38C95C1C8AAE41ED804D3FF526C01FD015"/>
    <w:rsid w:val="006A3DFE"/>
    <w:rPr>
      <w:rFonts w:eastAsiaTheme="minorHAnsi"/>
      <w:lang w:eastAsia="en-US"/>
    </w:rPr>
  </w:style>
  <w:style w:type="paragraph" w:customStyle="1" w:styleId="2931D02488E44A5095D9549F280FA52530">
    <w:name w:val="2931D02488E44A5095D9549F280FA52530"/>
    <w:rsid w:val="006A3DFE"/>
    <w:rPr>
      <w:rFonts w:eastAsiaTheme="minorHAnsi"/>
      <w:lang w:eastAsia="en-US"/>
    </w:rPr>
  </w:style>
  <w:style w:type="paragraph" w:customStyle="1" w:styleId="7B17456ACEC445C0A1C50276BEDC507413">
    <w:name w:val="7B17456ACEC445C0A1C50276BEDC507413"/>
    <w:rsid w:val="006A3DFE"/>
    <w:rPr>
      <w:rFonts w:eastAsiaTheme="minorHAnsi"/>
      <w:lang w:eastAsia="en-US"/>
    </w:rPr>
  </w:style>
  <w:style w:type="paragraph" w:customStyle="1" w:styleId="A3D45FB1B09F450A81296E38581FA3E224">
    <w:name w:val="A3D45FB1B09F450A81296E38581FA3E224"/>
    <w:rsid w:val="006A3DFE"/>
    <w:rPr>
      <w:rFonts w:eastAsiaTheme="minorHAnsi"/>
      <w:lang w:eastAsia="en-US"/>
    </w:rPr>
  </w:style>
  <w:style w:type="paragraph" w:customStyle="1" w:styleId="7BABAFD2AA3D4AC7BB28E0E95BC5A0D513">
    <w:name w:val="7BABAFD2AA3D4AC7BB28E0E95BC5A0D513"/>
    <w:rsid w:val="006A3DFE"/>
    <w:rPr>
      <w:rFonts w:eastAsiaTheme="minorHAnsi"/>
      <w:lang w:eastAsia="en-US"/>
    </w:rPr>
  </w:style>
  <w:style w:type="paragraph" w:customStyle="1" w:styleId="DF4E0E01A2C94DB1BBA593F1556F83FD24">
    <w:name w:val="DF4E0E01A2C94DB1BBA593F1556F83FD24"/>
    <w:rsid w:val="006A3DFE"/>
    <w:rPr>
      <w:rFonts w:eastAsiaTheme="minorHAnsi"/>
      <w:lang w:eastAsia="en-US"/>
    </w:rPr>
  </w:style>
  <w:style w:type="paragraph" w:customStyle="1" w:styleId="306A90FD8D4047D2B9136C8DDDBF73E113">
    <w:name w:val="306A90FD8D4047D2B9136C8DDDBF73E113"/>
    <w:rsid w:val="006A3DFE"/>
    <w:rPr>
      <w:rFonts w:eastAsiaTheme="minorHAnsi"/>
      <w:lang w:eastAsia="en-US"/>
    </w:rPr>
  </w:style>
  <w:style w:type="paragraph" w:customStyle="1" w:styleId="8817A02D24A14CC79C4DEE93F0734CC023">
    <w:name w:val="8817A02D24A14CC79C4DEE93F0734CC023"/>
    <w:rsid w:val="006A3DFE"/>
    <w:rPr>
      <w:rFonts w:eastAsiaTheme="minorHAnsi"/>
      <w:lang w:eastAsia="en-US"/>
    </w:rPr>
  </w:style>
  <w:style w:type="paragraph" w:customStyle="1" w:styleId="6BE05C0F8D4449C5963FDB3D156C862D13">
    <w:name w:val="6BE05C0F8D4449C5963FDB3D156C862D13"/>
    <w:rsid w:val="006A3DFE"/>
    <w:rPr>
      <w:rFonts w:eastAsiaTheme="minorHAnsi"/>
      <w:lang w:eastAsia="en-US"/>
    </w:rPr>
  </w:style>
  <w:style w:type="paragraph" w:customStyle="1" w:styleId="5DE666E115ED4B57971972714C3D73EF23">
    <w:name w:val="5DE666E115ED4B57971972714C3D73EF23"/>
    <w:rsid w:val="006A3DFE"/>
    <w:rPr>
      <w:rFonts w:eastAsiaTheme="minorHAnsi"/>
      <w:lang w:eastAsia="en-US"/>
    </w:rPr>
  </w:style>
  <w:style w:type="paragraph" w:customStyle="1" w:styleId="97222EE8F2A94FB88AF270EF3E33A6C213">
    <w:name w:val="97222EE8F2A94FB88AF270EF3E33A6C213"/>
    <w:rsid w:val="006A3DFE"/>
    <w:rPr>
      <w:rFonts w:eastAsiaTheme="minorHAnsi"/>
      <w:lang w:eastAsia="en-US"/>
    </w:rPr>
  </w:style>
  <w:style w:type="paragraph" w:customStyle="1" w:styleId="6EB0D1A5D4A34AC0A6DB9EEA9CF2423F23">
    <w:name w:val="6EB0D1A5D4A34AC0A6DB9EEA9CF2423F23"/>
    <w:rsid w:val="006A3DFE"/>
    <w:rPr>
      <w:rFonts w:eastAsiaTheme="minorHAnsi"/>
      <w:lang w:eastAsia="en-US"/>
    </w:rPr>
  </w:style>
  <w:style w:type="paragraph" w:customStyle="1" w:styleId="5DB67D4834324F4BB1C9580D164E7DB813">
    <w:name w:val="5DB67D4834324F4BB1C9580D164E7DB813"/>
    <w:rsid w:val="006A3DFE"/>
    <w:rPr>
      <w:rFonts w:eastAsiaTheme="minorHAnsi"/>
      <w:lang w:eastAsia="en-US"/>
    </w:rPr>
  </w:style>
  <w:style w:type="paragraph" w:customStyle="1" w:styleId="944BEC3A29404B15A630EF1B07C2032D24">
    <w:name w:val="944BEC3A29404B15A630EF1B07C2032D24"/>
    <w:rsid w:val="006A3DFE"/>
    <w:rPr>
      <w:rFonts w:eastAsiaTheme="minorHAnsi"/>
      <w:lang w:eastAsia="en-US"/>
    </w:rPr>
  </w:style>
  <w:style w:type="paragraph" w:customStyle="1" w:styleId="9CFD1DFCD7484680894D459FDA0BA18221">
    <w:name w:val="9CFD1DFCD7484680894D459FDA0BA18221"/>
    <w:rsid w:val="006A3DFE"/>
    <w:rPr>
      <w:rFonts w:eastAsiaTheme="minorHAnsi"/>
      <w:lang w:eastAsia="en-US"/>
    </w:rPr>
  </w:style>
  <w:style w:type="paragraph" w:customStyle="1" w:styleId="DABC6CDA68634AF8A69551BFF1D5DCCB4">
    <w:name w:val="DABC6CDA68634AF8A69551BFF1D5DCCB4"/>
    <w:rsid w:val="006A3DFE"/>
    <w:rPr>
      <w:rFonts w:eastAsiaTheme="minorHAnsi"/>
      <w:lang w:eastAsia="en-US"/>
    </w:rPr>
  </w:style>
  <w:style w:type="paragraph" w:customStyle="1" w:styleId="4DE1C4699C2F4BB88245052BEDE27DB13">
    <w:name w:val="4DE1C4699C2F4BB88245052BEDE27DB13"/>
    <w:rsid w:val="006A3DFE"/>
    <w:rPr>
      <w:rFonts w:eastAsiaTheme="minorHAnsi"/>
      <w:lang w:eastAsia="en-US"/>
    </w:rPr>
  </w:style>
  <w:style w:type="paragraph" w:customStyle="1" w:styleId="80DCEE3A18B24FDDAC2DC12013B3797A30">
    <w:name w:val="80DCEE3A18B24FDDAC2DC12013B3797A30"/>
    <w:rsid w:val="006A3DFE"/>
    <w:rPr>
      <w:rFonts w:eastAsiaTheme="minorHAnsi"/>
      <w:lang w:eastAsia="en-US"/>
    </w:rPr>
  </w:style>
  <w:style w:type="paragraph" w:customStyle="1" w:styleId="5C4BFDB11C4F4342907F75B6E720AAEB2">
    <w:name w:val="5C4BFDB11C4F4342907F75B6E720AAEB2"/>
    <w:rsid w:val="006A3DFE"/>
    <w:rPr>
      <w:rFonts w:eastAsiaTheme="minorHAnsi"/>
      <w:lang w:eastAsia="en-US"/>
    </w:rPr>
  </w:style>
  <w:style w:type="paragraph" w:customStyle="1" w:styleId="B3645561B300450C99B4E7D1EF67049B30">
    <w:name w:val="B3645561B300450C99B4E7D1EF67049B30"/>
    <w:rsid w:val="006A3DFE"/>
    <w:rPr>
      <w:rFonts w:eastAsiaTheme="minorHAnsi"/>
      <w:lang w:eastAsia="en-US"/>
    </w:rPr>
  </w:style>
  <w:style w:type="paragraph" w:customStyle="1" w:styleId="38C95C1C8AAE41ED804D3FF526C01FD016">
    <w:name w:val="38C95C1C8AAE41ED804D3FF526C01FD016"/>
    <w:rsid w:val="006A3DFE"/>
    <w:rPr>
      <w:rFonts w:eastAsiaTheme="minorHAnsi"/>
      <w:lang w:eastAsia="en-US"/>
    </w:rPr>
  </w:style>
  <w:style w:type="paragraph" w:customStyle="1" w:styleId="2931D02488E44A5095D9549F280FA52531">
    <w:name w:val="2931D02488E44A5095D9549F280FA52531"/>
    <w:rsid w:val="006A3DFE"/>
    <w:rPr>
      <w:rFonts w:eastAsiaTheme="minorHAnsi"/>
      <w:lang w:eastAsia="en-US"/>
    </w:rPr>
  </w:style>
  <w:style w:type="paragraph" w:customStyle="1" w:styleId="7B17456ACEC445C0A1C50276BEDC507414">
    <w:name w:val="7B17456ACEC445C0A1C50276BEDC507414"/>
    <w:rsid w:val="006A3DFE"/>
    <w:rPr>
      <w:rFonts w:eastAsiaTheme="minorHAnsi"/>
      <w:lang w:eastAsia="en-US"/>
    </w:rPr>
  </w:style>
  <w:style w:type="paragraph" w:customStyle="1" w:styleId="A3D45FB1B09F450A81296E38581FA3E225">
    <w:name w:val="A3D45FB1B09F450A81296E38581FA3E225"/>
    <w:rsid w:val="006A3DFE"/>
    <w:rPr>
      <w:rFonts w:eastAsiaTheme="minorHAnsi"/>
      <w:lang w:eastAsia="en-US"/>
    </w:rPr>
  </w:style>
  <w:style w:type="paragraph" w:customStyle="1" w:styleId="7BABAFD2AA3D4AC7BB28E0E95BC5A0D514">
    <w:name w:val="7BABAFD2AA3D4AC7BB28E0E95BC5A0D514"/>
    <w:rsid w:val="006A3DFE"/>
    <w:rPr>
      <w:rFonts w:eastAsiaTheme="minorHAnsi"/>
      <w:lang w:eastAsia="en-US"/>
    </w:rPr>
  </w:style>
  <w:style w:type="paragraph" w:customStyle="1" w:styleId="DF4E0E01A2C94DB1BBA593F1556F83FD25">
    <w:name w:val="DF4E0E01A2C94DB1BBA593F1556F83FD25"/>
    <w:rsid w:val="006A3DFE"/>
    <w:rPr>
      <w:rFonts w:eastAsiaTheme="minorHAnsi"/>
      <w:lang w:eastAsia="en-US"/>
    </w:rPr>
  </w:style>
  <w:style w:type="paragraph" w:customStyle="1" w:styleId="306A90FD8D4047D2B9136C8DDDBF73E114">
    <w:name w:val="306A90FD8D4047D2B9136C8DDDBF73E114"/>
    <w:rsid w:val="006A3DFE"/>
    <w:rPr>
      <w:rFonts w:eastAsiaTheme="minorHAnsi"/>
      <w:lang w:eastAsia="en-US"/>
    </w:rPr>
  </w:style>
  <w:style w:type="paragraph" w:customStyle="1" w:styleId="8817A02D24A14CC79C4DEE93F0734CC024">
    <w:name w:val="8817A02D24A14CC79C4DEE93F0734CC024"/>
    <w:rsid w:val="006A3DFE"/>
    <w:rPr>
      <w:rFonts w:eastAsiaTheme="minorHAnsi"/>
      <w:lang w:eastAsia="en-US"/>
    </w:rPr>
  </w:style>
  <w:style w:type="paragraph" w:customStyle="1" w:styleId="6BE05C0F8D4449C5963FDB3D156C862D14">
    <w:name w:val="6BE05C0F8D4449C5963FDB3D156C862D14"/>
    <w:rsid w:val="006A3DFE"/>
    <w:rPr>
      <w:rFonts w:eastAsiaTheme="minorHAnsi"/>
      <w:lang w:eastAsia="en-US"/>
    </w:rPr>
  </w:style>
  <w:style w:type="paragraph" w:customStyle="1" w:styleId="5DE666E115ED4B57971972714C3D73EF24">
    <w:name w:val="5DE666E115ED4B57971972714C3D73EF24"/>
    <w:rsid w:val="006A3DFE"/>
    <w:rPr>
      <w:rFonts w:eastAsiaTheme="minorHAnsi"/>
      <w:lang w:eastAsia="en-US"/>
    </w:rPr>
  </w:style>
  <w:style w:type="paragraph" w:customStyle="1" w:styleId="97222EE8F2A94FB88AF270EF3E33A6C214">
    <w:name w:val="97222EE8F2A94FB88AF270EF3E33A6C214"/>
    <w:rsid w:val="006A3DFE"/>
    <w:rPr>
      <w:rFonts w:eastAsiaTheme="minorHAnsi"/>
      <w:lang w:eastAsia="en-US"/>
    </w:rPr>
  </w:style>
  <w:style w:type="paragraph" w:customStyle="1" w:styleId="6EB0D1A5D4A34AC0A6DB9EEA9CF2423F24">
    <w:name w:val="6EB0D1A5D4A34AC0A6DB9EEA9CF2423F24"/>
    <w:rsid w:val="006A3DFE"/>
    <w:rPr>
      <w:rFonts w:eastAsiaTheme="minorHAnsi"/>
      <w:lang w:eastAsia="en-US"/>
    </w:rPr>
  </w:style>
  <w:style w:type="paragraph" w:customStyle="1" w:styleId="5DB67D4834324F4BB1C9580D164E7DB814">
    <w:name w:val="5DB67D4834324F4BB1C9580D164E7DB814"/>
    <w:rsid w:val="006A3DFE"/>
    <w:rPr>
      <w:rFonts w:eastAsiaTheme="minorHAnsi"/>
      <w:lang w:eastAsia="en-US"/>
    </w:rPr>
  </w:style>
  <w:style w:type="paragraph" w:customStyle="1" w:styleId="944BEC3A29404B15A630EF1B07C2032D25">
    <w:name w:val="944BEC3A29404B15A630EF1B07C2032D25"/>
    <w:rsid w:val="006A3DFE"/>
    <w:rPr>
      <w:rFonts w:eastAsiaTheme="minorHAnsi"/>
      <w:lang w:eastAsia="en-US"/>
    </w:rPr>
  </w:style>
  <w:style w:type="paragraph" w:customStyle="1" w:styleId="9CFD1DFCD7484680894D459FDA0BA18222">
    <w:name w:val="9CFD1DFCD7484680894D459FDA0BA18222"/>
    <w:rsid w:val="006A3DFE"/>
    <w:rPr>
      <w:rFonts w:eastAsiaTheme="minorHAnsi"/>
      <w:lang w:eastAsia="en-US"/>
    </w:rPr>
  </w:style>
  <w:style w:type="paragraph" w:customStyle="1" w:styleId="DABC6CDA68634AF8A69551BFF1D5DCCB5">
    <w:name w:val="DABC6CDA68634AF8A69551BFF1D5DCCB5"/>
    <w:rsid w:val="006A3DFE"/>
    <w:rPr>
      <w:rFonts w:eastAsiaTheme="minorHAnsi"/>
      <w:lang w:eastAsia="en-US"/>
    </w:rPr>
  </w:style>
  <w:style w:type="paragraph" w:customStyle="1" w:styleId="4DE1C4699C2F4BB88245052BEDE27DB14">
    <w:name w:val="4DE1C4699C2F4BB88245052BEDE27DB14"/>
    <w:rsid w:val="006A3DFE"/>
    <w:rPr>
      <w:rFonts w:eastAsiaTheme="minorHAnsi"/>
      <w:lang w:eastAsia="en-US"/>
    </w:rPr>
  </w:style>
  <w:style w:type="paragraph" w:customStyle="1" w:styleId="80DCEE3A18B24FDDAC2DC12013B3797A31">
    <w:name w:val="80DCEE3A18B24FDDAC2DC12013B3797A31"/>
    <w:rsid w:val="006A3DFE"/>
    <w:rPr>
      <w:rFonts w:eastAsiaTheme="minorHAnsi"/>
      <w:lang w:eastAsia="en-US"/>
    </w:rPr>
  </w:style>
  <w:style w:type="paragraph" w:customStyle="1" w:styleId="5C4BFDB11C4F4342907F75B6E720AAEB3">
    <w:name w:val="5C4BFDB11C4F4342907F75B6E720AAEB3"/>
    <w:rsid w:val="006A3DFE"/>
    <w:rPr>
      <w:rFonts w:eastAsiaTheme="minorHAnsi"/>
      <w:lang w:eastAsia="en-US"/>
    </w:rPr>
  </w:style>
  <w:style w:type="paragraph" w:customStyle="1" w:styleId="B3645561B300450C99B4E7D1EF67049B31">
    <w:name w:val="B3645561B300450C99B4E7D1EF67049B31"/>
    <w:rsid w:val="006A3DFE"/>
    <w:rPr>
      <w:rFonts w:eastAsiaTheme="minorHAnsi"/>
      <w:lang w:eastAsia="en-US"/>
    </w:rPr>
  </w:style>
  <w:style w:type="paragraph" w:customStyle="1" w:styleId="38C95C1C8AAE41ED804D3FF526C01FD017">
    <w:name w:val="38C95C1C8AAE41ED804D3FF526C01FD017"/>
    <w:rsid w:val="006A3DFE"/>
    <w:rPr>
      <w:rFonts w:eastAsiaTheme="minorHAnsi"/>
      <w:lang w:eastAsia="en-US"/>
    </w:rPr>
  </w:style>
  <w:style w:type="paragraph" w:customStyle="1" w:styleId="2931D02488E44A5095D9549F280FA52532">
    <w:name w:val="2931D02488E44A5095D9549F280FA52532"/>
    <w:rsid w:val="006A3DFE"/>
    <w:rPr>
      <w:rFonts w:eastAsiaTheme="minorHAnsi"/>
      <w:lang w:eastAsia="en-US"/>
    </w:rPr>
  </w:style>
  <w:style w:type="paragraph" w:customStyle="1" w:styleId="7B17456ACEC445C0A1C50276BEDC507415">
    <w:name w:val="7B17456ACEC445C0A1C50276BEDC507415"/>
    <w:rsid w:val="006A3DFE"/>
    <w:rPr>
      <w:rFonts w:eastAsiaTheme="minorHAnsi"/>
      <w:lang w:eastAsia="en-US"/>
    </w:rPr>
  </w:style>
  <w:style w:type="paragraph" w:customStyle="1" w:styleId="A3D45FB1B09F450A81296E38581FA3E226">
    <w:name w:val="A3D45FB1B09F450A81296E38581FA3E226"/>
    <w:rsid w:val="006A3DFE"/>
    <w:rPr>
      <w:rFonts w:eastAsiaTheme="minorHAnsi"/>
      <w:lang w:eastAsia="en-US"/>
    </w:rPr>
  </w:style>
  <w:style w:type="paragraph" w:customStyle="1" w:styleId="7BABAFD2AA3D4AC7BB28E0E95BC5A0D515">
    <w:name w:val="7BABAFD2AA3D4AC7BB28E0E95BC5A0D515"/>
    <w:rsid w:val="006A3DFE"/>
    <w:rPr>
      <w:rFonts w:eastAsiaTheme="minorHAnsi"/>
      <w:lang w:eastAsia="en-US"/>
    </w:rPr>
  </w:style>
  <w:style w:type="paragraph" w:customStyle="1" w:styleId="DF4E0E01A2C94DB1BBA593F1556F83FD26">
    <w:name w:val="DF4E0E01A2C94DB1BBA593F1556F83FD26"/>
    <w:rsid w:val="006A3DFE"/>
    <w:rPr>
      <w:rFonts w:eastAsiaTheme="minorHAnsi"/>
      <w:lang w:eastAsia="en-US"/>
    </w:rPr>
  </w:style>
  <w:style w:type="paragraph" w:customStyle="1" w:styleId="306A90FD8D4047D2B9136C8DDDBF73E115">
    <w:name w:val="306A90FD8D4047D2B9136C8DDDBF73E115"/>
    <w:rsid w:val="006A3DFE"/>
    <w:rPr>
      <w:rFonts w:eastAsiaTheme="minorHAnsi"/>
      <w:lang w:eastAsia="en-US"/>
    </w:rPr>
  </w:style>
  <w:style w:type="paragraph" w:customStyle="1" w:styleId="8817A02D24A14CC79C4DEE93F0734CC025">
    <w:name w:val="8817A02D24A14CC79C4DEE93F0734CC025"/>
    <w:rsid w:val="006A3DFE"/>
    <w:rPr>
      <w:rFonts w:eastAsiaTheme="minorHAnsi"/>
      <w:lang w:eastAsia="en-US"/>
    </w:rPr>
  </w:style>
  <w:style w:type="paragraph" w:customStyle="1" w:styleId="6BE05C0F8D4449C5963FDB3D156C862D15">
    <w:name w:val="6BE05C0F8D4449C5963FDB3D156C862D15"/>
    <w:rsid w:val="006A3DFE"/>
    <w:rPr>
      <w:rFonts w:eastAsiaTheme="minorHAnsi"/>
      <w:lang w:eastAsia="en-US"/>
    </w:rPr>
  </w:style>
  <w:style w:type="paragraph" w:customStyle="1" w:styleId="5DE666E115ED4B57971972714C3D73EF25">
    <w:name w:val="5DE666E115ED4B57971972714C3D73EF25"/>
    <w:rsid w:val="006A3DFE"/>
    <w:rPr>
      <w:rFonts w:eastAsiaTheme="minorHAnsi"/>
      <w:lang w:eastAsia="en-US"/>
    </w:rPr>
  </w:style>
  <w:style w:type="paragraph" w:customStyle="1" w:styleId="97222EE8F2A94FB88AF270EF3E33A6C215">
    <w:name w:val="97222EE8F2A94FB88AF270EF3E33A6C215"/>
    <w:rsid w:val="006A3DFE"/>
    <w:rPr>
      <w:rFonts w:eastAsiaTheme="minorHAnsi"/>
      <w:lang w:eastAsia="en-US"/>
    </w:rPr>
  </w:style>
  <w:style w:type="paragraph" w:customStyle="1" w:styleId="6EB0D1A5D4A34AC0A6DB9EEA9CF2423F25">
    <w:name w:val="6EB0D1A5D4A34AC0A6DB9EEA9CF2423F25"/>
    <w:rsid w:val="006A3DFE"/>
    <w:rPr>
      <w:rFonts w:eastAsiaTheme="minorHAnsi"/>
      <w:lang w:eastAsia="en-US"/>
    </w:rPr>
  </w:style>
  <w:style w:type="paragraph" w:customStyle="1" w:styleId="5DB67D4834324F4BB1C9580D164E7DB815">
    <w:name w:val="5DB67D4834324F4BB1C9580D164E7DB815"/>
    <w:rsid w:val="006A3DFE"/>
    <w:rPr>
      <w:rFonts w:eastAsiaTheme="minorHAnsi"/>
      <w:lang w:eastAsia="en-US"/>
    </w:rPr>
  </w:style>
  <w:style w:type="paragraph" w:customStyle="1" w:styleId="944BEC3A29404B15A630EF1B07C2032D26">
    <w:name w:val="944BEC3A29404B15A630EF1B07C2032D26"/>
    <w:rsid w:val="006A3DFE"/>
    <w:rPr>
      <w:rFonts w:eastAsiaTheme="minorHAnsi"/>
      <w:lang w:eastAsia="en-US"/>
    </w:rPr>
  </w:style>
  <w:style w:type="paragraph" w:customStyle="1" w:styleId="9CFD1DFCD7484680894D459FDA0BA18223">
    <w:name w:val="9CFD1DFCD7484680894D459FDA0BA18223"/>
    <w:rsid w:val="006A3DFE"/>
    <w:rPr>
      <w:rFonts w:eastAsiaTheme="minorHAnsi"/>
      <w:lang w:eastAsia="en-US"/>
    </w:rPr>
  </w:style>
  <w:style w:type="paragraph" w:customStyle="1" w:styleId="DABC6CDA68634AF8A69551BFF1D5DCCB6">
    <w:name w:val="DABC6CDA68634AF8A69551BFF1D5DCCB6"/>
    <w:rsid w:val="006A3DFE"/>
    <w:rPr>
      <w:rFonts w:eastAsiaTheme="minorHAnsi"/>
      <w:lang w:eastAsia="en-US"/>
    </w:rPr>
  </w:style>
  <w:style w:type="paragraph" w:customStyle="1" w:styleId="4DE1C4699C2F4BB88245052BEDE27DB15">
    <w:name w:val="4DE1C4699C2F4BB88245052BEDE27DB15"/>
    <w:rsid w:val="006A3DFE"/>
    <w:rPr>
      <w:rFonts w:eastAsiaTheme="minorHAnsi"/>
      <w:lang w:eastAsia="en-US"/>
    </w:rPr>
  </w:style>
  <w:style w:type="paragraph" w:customStyle="1" w:styleId="80DCEE3A18B24FDDAC2DC12013B3797A32">
    <w:name w:val="80DCEE3A18B24FDDAC2DC12013B3797A32"/>
    <w:rsid w:val="006A3DFE"/>
    <w:rPr>
      <w:rFonts w:eastAsiaTheme="minorHAnsi"/>
      <w:lang w:eastAsia="en-US"/>
    </w:rPr>
  </w:style>
  <w:style w:type="paragraph" w:customStyle="1" w:styleId="5C4BFDB11C4F4342907F75B6E720AAEB4">
    <w:name w:val="5C4BFDB11C4F4342907F75B6E720AAEB4"/>
    <w:rsid w:val="006A3DFE"/>
    <w:rPr>
      <w:rFonts w:eastAsiaTheme="minorHAnsi"/>
      <w:lang w:eastAsia="en-US"/>
    </w:rPr>
  </w:style>
  <w:style w:type="paragraph" w:customStyle="1" w:styleId="B3645561B300450C99B4E7D1EF67049B32">
    <w:name w:val="B3645561B300450C99B4E7D1EF67049B32"/>
    <w:rsid w:val="006A3DFE"/>
    <w:rPr>
      <w:rFonts w:eastAsiaTheme="minorHAnsi"/>
      <w:lang w:eastAsia="en-US"/>
    </w:rPr>
  </w:style>
  <w:style w:type="paragraph" w:customStyle="1" w:styleId="38C95C1C8AAE41ED804D3FF526C01FD018">
    <w:name w:val="38C95C1C8AAE41ED804D3FF526C01FD018"/>
    <w:rsid w:val="006A3DFE"/>
    <w:rPr>
      <w:rFonts w:eastAsiaTheme="minorHAnsi"/>
      <w:lang w:eastAsia="en-US"/>
    </w:rPr>
  </w:style>
  <w:style w:type="paragraph" w:customStyle="1" w:styleId="2931D02488E44A5095D9549F280FA52533">
    <w:name w:val="2931D02488E44A5095D9549F280FA52533"/>
    <w:rsid w:val="006A3DFE"/>
    <w:rPr>
      <w:rFonts w:eastAsiaTheme="minorHAnsi"/>
      <w:lang w:eastAsia="en-US"/>
    </w:rPr>
  </w:style>
  <w:style w:type="paragraph" w:customStyle="1" w:styleId="7B17456ACEC445C0A1C50276BEDC507416">
    <w:name w:val="7B17456ACEC445C0A1C50276BEDC507416"/>
    <w:rsid w:val="006A3DFE"/>
    <w:rPr>
      <w:rFonts w:eastAsiaTheme="minorHAnsi"/>
      <w:lang w:eastAsia="en-US"/>
    </w:rPr>
  </w:style>
  <w:style w:type="paragraph" w:customStyle="1" w:styleId="A3D45FB1B09F450A81296E38581FA3E227">
    <w:name w:val="A3D45FB1B09F450A81296E38581FA3E227"/>
    <w:rsid w:val="006A3DFE"/>
    <w:rPr>
      <w:rFonts w:eastAsiaTheme="minorHAnsi"/>
      <w:lang w:eastAsia="en-US"/>
    </w:rPr>
  </w:style>
  <w:style w:type="paragraph" w:customStyle="1" w:styleId="7BABAFD2AA3D4AC7BB28E0E95BC5A0D516">
    <w:name w:val="7BABAFD2AA3D4AC7BB28E0E95BC5A0D516"/>
    <w:rsid w:val="006A3DFE"/>
    <w:rPr>
      <w:rFonts w:eastAsiaTheme="minorHAnsi"/>
      <w:lang w:eastAsia="en-US"/>
    </w:rPr>
  </w:style>
  <w:style w:type="paragraph" w:customStyle="1" w:styleId="DF4E0E01A2C94DB1BBA593F1556F83FD27">
    <w:name w:val="DF4E0E01A2C94DB1BBA593F1556F83FD27"/>
    <w:rsid w:val="006A3DFE"/>
    <w:rPr>
      <w:rFonts w:eastAsiaTheme="minorHAnsi"/>
      <w:lang w:eastAsia="en-US"/>
    </w:rPr>
  </w:style>
  <w:style w:type="paragraph" w:customStyle="1" w:styleId="306A90FD8D4047D2B9136C8DDDBF73E116">
    <w:name w:val="306A90FD8D4047D2B9136C8DDDBF73E116"/>
    <w:rsid w:val="006A3DFE"/>
    <w:rPr>
      <w:rFonts w:eastAsiaTheme="minorHAnsi"/>
      <w:lang w:eastAsia="en-US"/>
    </w:rPr>
  </w:style>
  <w:style w:type="paragraph" w:customStyle="1" w:styleId="8817A02D24A14CC79C4DEE93F0734CC026">
    <w:name w:val="8817A02D24A14CC79C4DEE93F0734CC026"/>
    <w:rsid w:val="006A3DFE"/>
    <w:rPr>
      <w:rFonts w:eastAsiaTheme="minorHAnsi"/>
      <w:lang w:eastAsia="en-US"/>
    </w:rPr>
  </w:style>
  <w:style w:type="paragraph" w:customStyle="1" w:styleId="6BE05C0F8D4449C5963FDB3D156C862D16">
    <w:name w:val="6BE05C0F8D4449C5963FDB3D156C862D16"/>
    <w:rsid w:val="006A3DFE"/>
    <w:rPr>
      <w:rFonts w:eastAsiaTheme="minorHAnsi"/>
      <w:lang w:eastAsia="en-US"/>
    </w:rPr>
  </w:style>
  <w:style w:type="paragraph" w:customStyle="1" w:styleId="5DE666E115ED4B57971972714C3D73EF26">
    <w:name w:val="5DE666E115ED4B57971972714C3D73EF26"/>
    <w:rsid w:val="006A3DFE"/>
    <w:rPr>
      <w:rFonts w:eastAsiaTheme="minorHAnsi"/>
      <w:lang w:eastAsia="en-US"/>
    </w:rPr>
  </w:style>
  <w:style w:type="paragraph" w:customStyle="1" w:styleId="97222EE8F2A94FB88AF270EF3E33A6C216">
    <w:name w:val="97222EE8F2A94FB88AF270EF3E33A6C216"/>
    <w:rsid w:val="006A3DFE"/>
    <w:rPr>
      <w:rFonts w:eastAsiaTheme="minorHAnsi"/>
      <w:lang w:eastAsia="en-US"/>
    </w:rPr>
  </w:style>
  <w:style w:type="paragraph" w:customStyle="1" w:styleId="6EB0D1A5D4A34AC0A6DB9EEA9CF2423F26">
    <w:name w:val="6EB0D1A5D4A34AC0A6DB9EEA9CF2423F26"/>
    <w:rsid w:val="006A3DFE"/>
    <w:rPr>
      <w:rFonts w:eastAsiaTheme="minorHAnsi"/>
      <w:lang w:eastAsia="en-US"/>
    </w:rPr>
  </w:style>
  <w:style w:type="paragraph" w:customStyle="1" w:styleId="5DB67D4834324F4BB1C9580D164E7DB816">
    <w:name w:val="5DB67D4834324F4BB1C9580D164E7DB816"/>
    <w:rsid w:val="006A3DFE"/>
    <w:rPr>
      <w:rFonts w:eastAsiaTheme="minorHAnsi"/>
      <w:lang w:eastAsia="en-US"/>
    </w:rPr>
  </w:style>
  <w:style w:type="paragraph" w:customStyle="1" w:styleId="944BEC3A29404B15A630EF1B07C2032D27">
    <w:name w:val="944BEC3A29404B15A630EF1B07C2032D27"/>
    <w:rsid w:val="006A3DFE"/>
    <w:rPr>
      <w:rFonts w:eastAsiaTheme="minorHAnsi"/>
      <w:lang w:eastAsia="en-US"/>
    </w:rPr>
  </w:style>
  <w:style w:type="paragraph" w:customStyle="1" w:styleId="9CFD1DFCD7484680894D459FDA0BA18224">
    <w:name w:val="9CFD1DFCD7484680894D459FDA0BA18224"/>
    <w:rsid w:val="006A3DFE"/>
    <w:rPr>
      <w:rFonts w:eastAsiaTheme="minorHAnsi"/>
      <w:lang w:eastAsia="en-US"/>
    </w:rPr>
  </w:style>
  <w:style w:type="paragraph" w:customStyle="1" w:styleId="DABC6CDA68634AF8A69551BFF1D5DCCB7">
    <w:name w:val="DABC6CDA68634AF8A69551BFF1D5DCCB7"/>
    <w:rsid w:val="006A3DFE"/>
    <w:rPr>
      <w:rFonts w:eastAsiaTheme="minorHAnsi"/>
      <w:lang w:eastAsia="en-US"/>
    </w:rPr>
  </w:style>
  <w:style w:type="paragraph" w:customStyle="1" w:styleId="4DE1C4699C2F4BB88245052BEDE27DB16">
    <w:name w:val="4DE1C4699C2F4BB88245052BEDE27DB16"/>
    <w:rsid w:val="006A3DFE"/>
    <w:rPr>
      <w:rFonts w:eastAsiaTheme="minorHAnsi"/>
      <w:lang w:eastAsia="en-US"/>
    </w:rPr>
  </w:style>
  <w:style w:type="paragraph" w:customStyle="1" w:styleId="80DCEE3A18B24FDDAC2DC12013B3797A33">
    <w:name w:val="80DCEE3A18B24FDDAC2DC12013B3797A33"/>
    <w:rsid w:val="006A3DFE"/>
    <w:rPr>
      <w:rFonts w:eastAsiaTheme="minorHAnsi"/>
      <w:lang w:eastAsia="en-US"/>
    </w:rPr>
  </w:style>
  <w:style w:type="paragraph" w:customStyle="1" w:styleId="5C4BFDB11C4F4342907F75B6E720AAEB5">
    <w:name w:val="5C4BFDB11C4F4342907F75B6E720AAEB5"/>
    <w:rsid w:val="006A3DFE"/>
    <w:rPr>
      <w:rFonts w:eastAsiaTheme="minorHAnsi"/>
      <w:lang w:eastAsia="en-US"/>
    </w:rPr>
  </w:style>
  <w:style w:type="paragraph" w:customStyle="1" w:styleId="B3645561B300450C99B4E7D1EF67049B33">
    <w:name w:val="B3645561B300450C99B4E7D1EF67049B33"/>
    <w:rsid w:val="006A3DFE"/>
    <w:rPr>
      <w:rFonts w:eastAsiaTheme="minorHAnsi"/>
      <w:lang w:eastAsia="en-US"/>
    </w:rPr>
  </w:style>
  <w:style w:type="paragraph" w:customStyle="1" w:styleId="38C95C1C8AAE41ED804D3FF526C01FD019">
    <w:name w:val="38C95C1C8AAE41ED804D3FF526C01FD019"/>
    <w:rsid w:val="006A3DFE"/>
    <w:rPr>
      <w:rFonts w:eastAsiaTheme="minorHAnsi"/>
      <w:lang w:eastAsia="en-US"/>
    </w:rPr>
  </w:style>
  <w:style w:type="paragraph" w:customStyle="1" w:styleId="2931D02488E44A5095D9549F280FA52534">
    <w:name w:val="2931D02488E44A5095D9549F280FA52534"/>
    <w:rsid w:val="006A3DFE"/>
    <w:rPr>
      <w:rFonts w:eastAsiaTheme="minorHAnsi"/>
      <w:lang w:eastAsia="en-US"/>
    </w:rPr>
  </w:style>
  <w:style w:type="paragraph" w:customStyle="1" w:styleId="7B17456ACEC445C0A1C50276BEDC507417">
    <w:name w:val="7B17456ACEC445C0A1C50276BEDC507417"/>
    <w:rsid w:val="006A3DFE"/>
    <w:rPr>
      <w:rFonts w:eastAsiaTheme="minorHAnsi"/>
      <w:lang w:eastAsia="en-US"/>
    </w:rPr>
  </w:style>
  <w:style w:type="paragraph" w:customStyle="1" w:styleId="A3D45FB1B09F450A81296E38581FA3E228">
    <w:name w:val="A3D45FB1B09F450A81296E38581FA3E228"/>
    <w:rsid w:val="006A3DFE"/>
    <w:rPr>
      <w:rFonts w:eastAsiaTheme="minorHAnsi"/>
      <w:lang w:eastAsia="en-US"/>
    </w:rPr>
  </w:style>
  <w:style w:type="paragraph" w:customStyle="1" w:styleId="7BABAFD2AA3D4AC7BB28E0E95BC5A0D517">
    <w:name w:val="7BABAFD2AA3D4AC7BB28E0E95BC5A0D517"/>
    <w:rsid w:val="006A3DFE"/>
    <w:rPr>
      <w:rFonts w:eastAsiaTheme="minorHAnsi"/>
      <w:lang w:eastAsia="en-US"/>
    </w:rPr>
  </w:style>
  <w:style w:type="paragraph" w:customStyle="1" w:styleId="DF4E0E01A2C94DB1BBA593F1556F83FD28">
    <w:name w:val="DF4E0E01A2C94DB1BBA593F1556F83FD28"/>
    <w:rsid w:val="006A3DFE"/>
    <w:rPr>
      <w:rFonts w:eastAsiaTheme="minorHAnsi"/>
      <w:lang w:eastAsia="en-US"/>
    </w:rPr>
  </w:style>
  <w:style w:type="paragraph" w:customStyle="1" w:styleId="306A90FD8D4047D2B9136C8DDDBF73E117">
    <w:name w:val="306A90FD8D4047D2B9136C8DDDBF73E117"/>
    <w:rsid w:val="006A3DFE"/>
    <w:rPr>
      <w:rFonts w:eastAsiaTheme="minorHAnsi"/>
      <w:lang w:eastAsia="en-US"/>
    </w:rPr>
  </w:style>
  <w:style w:type="paragraph" w:customStyle="1" w:styleId="8817A02D24A14CC79C4DEE93F0734CC027">
    <w:name w:val="8817A02D24A14CC79C4DEE93F0734CC027"/>
    <w:rsid w:val="006A3DFE"/>
    <w:rPr>
      <w:rFonts w:eastAsiaTheme="minorHAnsi"/>
      <w:lang w:eastAsia="en-US"/>
    </w:rPr>
  </w:style>
  <w:style w:type="paragraph" w:customStyle="1" w:styleId="6BE05C0F8D4449C5963FDB3D156C862D17">
    <w:name w:val="6BE05C0F8D4449C5963FDB3D156C862D17"/>
    <w:rsid w:val="006A3DFE"/>
    <w:rPr>
      <w:rFonts w:eastAsiaTheme="minorHAnsi"/>
      <w:lang w:eastAsia="en-US"/>
    </w:rPr>
  </w:style>
  <w:style w:type="paragraph" w:customStyle="1" w:styleId="5DE666E115ED4B57971972714C3D73EF27">
    <w:name w:val="5DE666E115ED4B57971972714C3D73EF27"/>
    <w:rsid w:val="006A3DFE"/>
    <w:rPr>
      <w:rFonts w:eastAsiaTheme="minorHAnsi"/>
      <w:lang w:eastAsia="en-US"/>
    </w:rPr>
  </w:style>
  <w:style w:type="paragraph" w:customStyle="1" w:styleId="97222EE8F2A94FB88AF270EF3E33A6C217">
    <w:name w:val="97222EE8F2A94FB88AF270EF3E33A6C217"/>
    <w:rsid w:val="006A3DFE"/>
    <w:rPr>
      <w:rFonts w:eastAsiaTheme="minorHAnsi"/>
      <w:lang w:eastAsia="en-US"/>
    </w:rPr>
  </w:style>
  <w:style w:type="paragraph" w:customStyle="1" w:styleId="6EB0D1A5D4A34AC0A6DB9EEA9CF2423F27">
    <w:name w:val="6EB0D1A5D4A34AC0A6DB9EEA9CF2423F27"/>
    <w:rsid w:val="006A3DFE"/>
    <w:rPr>
      <w:rFonts w:eastAsiaTheme="minorHAnsi"/>
      <w:lang w:eastAsia="en-US"/>
    </w:rPr>
  </w:style>
  <w:style w:type="paragraph" w:customStyle="1" w:styleId="5DB67D4834324F4BB1C9580D164E7DB817">
    <w:name w:val="5DB67D4834324F4BB1C9580D164E7DB817"/>
    <w:rsid w:val="006A3DFE"/>
    <w:rPr>
      <w:rFonts w:eastAsiaTheme="minorHAnsi"/>
      <w:lang w:eastAsia="en-US"/>
    </w:rPr>
  </w:style>
  <w:style w:type="paragraph" w:customStyle="1" w:styleId="944BEC3A29404B15A630EF1B07C2032D28">
    <w:name w:val="944BEC3A29404B15A630EF1B07C2032D28"/>
    <w:rsid w:val="006A3DFE"/>
    <w:rPr>
      <w:rFonts w:eastAsiaTheme="minorHAnsi"/>
      <w:lang w:eastAsia="en-US"/>
    </w:rPr>
  </w:style>
  <w:style w:type="paragraph" w:customStyle="1" w:styleId="9CFD1DFCD7484680894D459FDA0BA18225">
    <w:name w:val="9CFD1DFCD7484680894D459FDA0BA18225"/>
    <w:rsid w:val="006A3DFE"/>
    <w:rPr>
      <w:rFonts w:eastAsiaTheme="minorHAnsi"/>
      <w:lang w:eastAsia="en-US"/>
    </w:rPr>
  </w:style>
  <w:style w:type="paragraph" w:customStyle="1" w:styleId="DABC6CDA68634AF8A69551BFF1D5DCCB8">
    <w:name w:val="DABC6CDA68634AF8A69551BFF1D5DCCB8"/>
    <w:rsid w:val="006A3DFE"/>
    <w:rPr>
      <w:rFonts w:eastAsiaTheme="minorHAnsi"/>
      <w:lang w:eastAsia="en-US"/>
    </w:rPr>
  </w:style>
  <w:style w:type="paragraph" w:customStyle="1" w:styleId="4DE1C4699C2F4BB88245052BEDE27DB17">
    <w:name w:val="4DE1C4699C2F4BB88245052BEDE27DB17"/>
    <w:rsid w:val="006A3DFE"/>
    <w:rPr>
      <w:rFonts w:eastAsiaTheme="minorHAnsi"/>
      <w:lang w:eastAsia="en-US"/>
    </w:rPr>
  </w:style>
  <w:style w:type="paragraph" w:customStyle="1" w:styleId="80DCEE3A18B24FDDAC2DC12013B3797A34">
    <w:name w:val="80DCEE3A18B24FDDAC2DC12013B3797A34"/>
    <w:rsid w:val="006A3DFE"/>
    <w:rPr>
      <w:rFonts w:eastAsiaTheme="minorHAnsi"/>
      <w:lang w:eastAsia="en-US"/>
    </w:rPr>
  </w:style>
  <w:style w:type="paragraph" w:customStyle="1" w:styleId="5C4BFDB11C4F4342907F75B6E720AAEB6">
    <w:name w:val="5C4BFDB11C4F4342907F75B6E720AAEB6"/>
    <w:rsid w:val="006A3DFE"/>
    <w:rPr>
      <w:rFonts w:eastAsiaTheme="minorHAnsi"/>
      <w:lang w:eastAsia="en-US"/>
    </w:rPr>
  </w:style>
  <w:style w:type="paragraph" w:customStyle="1" w:styleId="B3645561B300450C99B4E7D1EF67049B34">
    <w:name w:val="B3645561B300450C99B4E7D1EF67049B34"/>
    <w:rsid w:val="006A3DFE"/>
    <w:rPr>
      <w:rFonts w:eastAsiaTheme="minorHAnsi"/>
      <w:lang w:eastAsia="en-US"/>
    </w:rPr>
  </w:style>
  <w:style w:type="paragraph" w:customStyle="1" w:styleId="38C95C1C8AAE41ED804D3FF526C01FD020">
    <w:name w:val="38C95C1C8AAE41ED804D3FF526C01FD020"/>
    <w:rsid w:val="006A3DFE"/>
    <w:rPr>
      <w:rFonts w:eastAsiaTheme="minorHAnsi"/>
      <w:lang w:eastAsia="en-US"/>
    </w:rPr>
  </w:style>
  <w:style w:type="paragraph" w:customStyle="1" w:styleId="2931D02488E44A5095D9549F280FA52535">
    <w:name w:val="2931D02488E44A5095D9549F280FA52535"/>
    <w:rsid w:val="006A3DFE"/>
    <w:rPr>
      <w:rFonts w:eastAsiaTheme="minorHAnsi"/>
      <w:lang w:eastAsia="en-US"/>
    </w:rPr>
  </w:style>
  <w:style w:type="paragraph" w:customStyle="1" w:styleId="7B17456ACEC445C0A1C50276BEDC507418">
    <w:name w:val="7B17456ACEC445C0A1C50276BEDC507418"/>
    <w:rsid w:val="006A3DFE"/>
    <w:rPr>
      <w:rFonts w:eastAsiaTheme="minorHAnsi"/>
      <w:lang w:eastAsia="en-US"/>
    </w:rPr>
  </w:style>
  <w:style w:type="paragraph" w:customStyle="1" w:styleId="A3D45FB1B09F450A81296E38581FA3E229">
    <w:name w:val="A3D45FB1B09F450A81296E38581FA3E229"/>
    <w:rsid w:val="006A3DFE"/>
    <w:rPr>
      <w:rFonts w:eastAsiaTheme="minorHAnsi"/>
      <w:lang w:eastAsia="en-US"/>
    </w:rPr>
  </w:style>
  <w:style w:type="paragraph" w:customStyle="1" w:styleId="7BABAFD2AA3D4AC7BB28E0E95BC5A0D518">
    <w:name w:val="7BABAFD2AA3D4AC7BB28E0E95BC5A0D518"/>
    <w:rsid w:val="006A3DFE"/>
    <w:rPr>
      <w:rFonts w:eastAsiaTheme="minorHAnsi"/>
      <w:lang w:eastAsia="en-US"/>
    </w:rPr>
  </w:style>
  <w:style w:type="paragraph" w:customStyle="1" w:styleId="DF4E0E01A2C94DB1BBA593F1556F83FD29">
    <w:name w:val="DF4E0E01A2C94DB1BBA593F1556F83FD29"/>
    <w:rsid w:val="006A3DFE"/>
    <w:rPr>
      <w:rFonts w:eastAsiaTheme="minorHAnsi"/>
      <w:lang w:eastAsia="en-US"/>
    </w:rPr>
  </w:style>
  <w:style w:type="paragraph" w:customStyle="1" w:styleId="306A90FD8D4047D2B9136C8DDDBF73E118">
    <w:name w:val="306A90FD8D4047D2B9136C8DDDBF73E118"/>
    <w:rsid w:val="006A3DFE"/>
    <w:rPr>
      <w:rFonts w:eastAsiaTheme="minorHAnsi"/>
      <w:lang w:eastAsia="en-US"/>
    </w:rPr>
  </w:style>
  <w:style w:type="paragraph" w:customStyle="1" w:styleId="8817A02D24A14CC79C4DEE93F0734CC028">
    <w:name w:val="8817A02D24A14CC79C4DEE93F0734CC028"/>
    <w:rsid w:val="006A3DFE"/>
    <w:rPr>
      <w:rFonts w:eastAsiaTheme="minorHAnsi"/>
      <w:lang w:eastAsia="en-US"/>
    </w:rPr>
  </w:style>
  <w:style w:type="paragraph" w:customStyle="1" w:styleId="6BE05C0F8D4449C5963FDB3D156C862D18">
    <w:name w:val="6BE05C0F8D4449C5963FDB3D156C862D18"/>
    <w:rsid w:val="006A3DFE"/>
    <w:rPr>
      <w:rFonts w:eastAsiaTheme="minorHAnsi"/>
      <w:lang w:eastAsia="en-US"/>
    </w:rPr>
  </w:style>
  <w:style w:type="paragraph" w:customStyle="1" w:styleId="5DE666E115ED4B57971972714C3D73EF28">
    <w:name w:val="5DE666E115ED4B57971972714C3D73EF28"/>
    <w:rsid w:val="006A3DFE"/>
    <w:rPr>
      <w:rFonts w:eastAsiaTheme="minorHAnsi"/>
      <w:lang w:eastAsia="en-US"/>
    </w:rPr>
  </w:style>
  <w:style w:type="paragraph" w:customStyle="1" w:styleId="97222EE8F2A94FB88AF270EF3E33A6C218">
    <w:name w:val="97222EE8F2A94FB88AF270EF3E33A6C218"/>
    <w:rsid w:val="006A3DFE"/>
    <w:rPr>
      <w:rFonts w:eastAsiaTheme="minorHAnsi"/>
      <w:lang w:eastAsia="en-US"/>
    </w:rPr>
  </w:style>
  <w:style w:type="paragraph" w:customStyle="1" w:styleId="6EB0D1A5D4A34AC0A6DB9EEA9CF2423F28">
    <w:name w:val="6EB0D1A5D4A34AC0A6DB9EEA9CF2423F28"/>
    <w:rsid w:val="006A3DFE"/>
    <w:rPr>
      <w:rFonts w:eastAsiaTheme="minorHAnsi"/>
      <w:lang w:eastAsia="en-US"/>
    </w:rPr>
  </w:style>
  <w:style w:type="paragraph" w:customStyle="1" w:styleId="5DB67D4834324F4BB1C9580D164E7DB818">
    <w:name w:val="5DB67D4834324F4BB1C9580D164E7DB818"/>
    <w:rsid w:val="006A3DFE"/>
    <w:rPr>
      <w:rFonts w:eastAsiaTheme="minorHAnsi"/>
      <w:lang w:eastAsia="en-US"/>
    </w:rPr>
  </w:style>
  <w:style w:type="paragraph" w:customStyle="1" w:styleId="944BEC3A29404B15A630EF1B07C2032D29">
    <w:name w:val="944BEC3A29404B15A630EF1B07C2032D29"/>
    <w:rsid w:val="006A3DFE"/>
    <w:rPr>
      <w:rFonts w:eastAsiaTheme="minorHAnsi"/>
      <w:lang w:eastAsia="en-US"/>
    </w:rPr>
  </w:style>
  <w:style w:type="paragraph" w:customStyle="1" w:styleId="9CFD1DFCD7484680894D459FDA0BA18226">
    <w:name w:val="9CFD1DFCD7484680894D459FDA0BA18226"/>
    <w:rsid w:val="006A3DFE"/>
    <w:rPr>
      <w:rFonts w:eastAsiaTheme="minorHAnsi"/>
      <w:lang w:eastAsia="en-US"/>
    </w:rPr>
  </w:style>
  <w:style w:type="paragraph" w:customStyle="1" w:styleId="DABC6CDA68634AF8A69551BFF1D5DCCB9">
    <w:name w:val="DABC6CDA68634AF8A69551BFF1D5DCCB9"/>
    <w:rsid w:val="006A3DFE"/>
    <w:rPr>
      <w:rFonts w:eastAsiaTheme="minorHAnsi"/>
      <w:lang w:eastAsia="en-US"/>
    </w:rPr>
  </w:style>
  <w:style w:type="paragraph" w:customStyle="1" w:styleId="4DE1C4699C2F4BB88245052BEDE27DB18">
    <w:name w:val="4DE1C4699C2F4BB88245052BEDE27DB18"/>
    <w:rsid w:val="006A3DFE"/>
    <w:rPr>
      <w:rFonts w:eastAsiaTheme="minorHAnsi"/>
      <w:lang w:eastAsia="en-US"/>
    </w:rPr>
  </w:style>
  <w:style w:type="paragraph" w:customStyle="1" w:styleId="80DCEE3A18B24FDDAC2DC12013B3797A35">
    <w:name w:val="80DCEE3A18B24FDDAC2DC12013B3797A35"/>
    <w:rsid w:val="006A3DFE"/>
    <w:rPr>
      <w:rFonts w:eastAsiaTheme="minorHAnsi"/>
      <w:lang w:eastAsia="en-US"/>
    </w:rPr>
  </w:style>
  <w:style w:type="paragraph" w:customStyle="1" w:styleId="5C4BFDB11C4F4342907F75B6E720AAEB7">
    <w:name w:val="5C4BFDB11C4F4342907F75B6E720AAEB7"/>
    <w:rsid w:val="006A3DFE"/>
    <w:rPr>
      <w:rFonts w:eastAsiaTheme="minorHAnsi"/>
      <w:lang w:eastAsia="en-US"/>
    </w:rPr>
  </w:style>
  <w:style w:type="paragraph" w:customStyle="1" w:styleId="B3645561B300450C99B4E7D1EF67049B35">
    <w:name w:val="B3645561B300450C99B4E7D1EF67049B35"/>
    <w:rsid w:val="006A3DFE"/>
    <w:rPr>
      <w:rFonts w:eastAsiaTheme="minorHAnsi"/>
      <w:lang w:eastAsia="en-US"/>
    </w:rPr>
  </w:style>
  <w:style w:type="paragraph" w:customStyle="1" w:styleId="38C95C1C8AAE41ED804D3FF526C01FD021">
    <w:name w:val="38C95C1C8AAE41ED804D3FF526C01FD021"/>
    <w:rsid w:val="006A3DFE"/>
    <w:rPr>
      <w:rFonts w:eastAsiaTheme="minorHAnsi"/>
      <w:lang w:eastAsia="en-US"/>
    </w:rPr>
  </w:style>
  <w:style w:type="paragraph" w:customStyle="1" w:styleId="2931D02488E44A5095D9549F280FA52536">
    <w:name w:val="2931D02488E44A5095D9549F280FA52536"/>
    <w:rsid w:val="006A3DFE"/>
    <w:rPr>
      <w:rFonts w:eastAsiaTheme="minorHAnsi"/>
      <w:lang w:eastAsia="en-US"/>
    </w:rPr>
  </w:style>
  <w:style w:type="paragraph" w:customStyle="1" w:styleId="7B17456ACEC445C0A1C50276BEDC507419">
    <w:name w:val="7B17456ACEC445C0A1C50276BEDC507419"/>
    <w:rsid w:val="006A3DFE"/>
    <w:rPr>
      <w:rFonts w:eastAsiaTheme="minorHAnsi"/>
      <w:lang w:eastAsia="en-US"/>
    </w:rPr>
  </w:style>
  <w:style w:type="paragraph" w:customStyle="1" w:styleId="A3D45FB1B09F450A81296E38581FA3E230">
    <w:name w:val="A3D45FB1B09F450A81296E38581FA3E230"/>
    <w:rsid w:val="006A3DFE"/>
    <w:rPr>
      <w:rFonts w:eastAsiaTheme="minorHAnsi"/>
      <w:lang w:eastAsia="en-US"/>
    </w:rPr>
  </w:style>
  <w:style w:type="paragraph" w:customStyle="1" w:styleId="7BABAFD2AA3D4AC7BB28E0E95BC5A0D519">
    <w:name w:val="7BABAFD2AA3D4AC7BB28E0E95BC5A0D519"/>
    <w:rsid w:val="006A3DFE"/>
    <w:rPr>
      <w:rFonts w:eastAsiaTheme="minorHAnsi"/>
      <w:lang w:eastAsia="en-US"/>
    </w:rPr>
  </w:style>
  <w:style w:type="paragraph" w:customStyle="1" w:styleId="DF4E0E01A2C94DB1BBA593F1556F83FD30">
    <w:name w:val="DF4E0E01A2C94DB1BBA593F1556F83FD30"/>
    <w:rsid w:val="006A3DFE"/>
    <w:rPr>
      <w:rFonts w:eastAsiaTheme="minorHAnsi"/>
      <w:lang w:eastAsia="en-US"/>
    </w:rPr>
  </w:style>
  <w:style w:type="paragraph" w:customStyle="1" w:styleId="306A90FD8D4047D2B9136C8DDDBF73E119">
    <w:name w:val="306A90FD8D4047D2B9136C8DDDBF73E119"/>
    <w:rsid w:val="006A3DFE"/>
    <w:rPr>
      <w:rFonts w:eastAsiaTheme="minorHAnsi"/>
      <w:lang w:eastAsia="en-US"/>
    </w:rPr>
  </w:style>
  <w:style w:type="paragraph" w:customStyle="1" w:styleId="8817A02D24A14CC79C4DEE93F0734CC029">
    <w:name w:val="8817A02D24A14CC79C4DEE93F0734CC029"/>
    <w:rsid w:val="006A3DFE"/>
    <w:rPr>
      <w:rFonts w:eastAsiaTheme="minorHAnsi"/>
      <w:lang w:eastAsia="en-US"/>
    </w:rPr>
  </w:style>
  <w:style w:type="paragraph" w:customStyle="1" w:styleId="6BE05C0F8D4449C5963FDB3D156C862D19">
    <w:name w:val="6BE05C0F8D4449C5963FDB3D156C862D19"/>
    <w:rsid w:val="006A3DFE"/>
    <w:rPr>
      <w:rFonts w:eastAsiaTheme="minorHAnsi"/>
      <w:lang w:eastAsia="en-US"/>
    </w:rPr>
  </w:style>
  <w:style w:type="paragraph" w:customStyle="1" w:styleId="5DE666E115ED4B57971972714C3D73EF29">
    <w:name w:val="5DE666E115ED4B57971972714C3D73EF29"/>
    <w:rsid w:val="006A3DFE"/>
    <w:rPr>
      <w:rFonts w:eastAsiaTheme="minorHAnsi"/>
      <w:lang w:eastAsia="en-US"/>
    </w:rPr>
  </w:style>
  <w:style w:type="paragraph" w:customStyle="1" w:styleId="97222EE8F2A94FB88AF270EF3E33A6C219">
    <w:name w:val="97222EE8F2A94FB88AF270EF3E33A6C219"/>
    <w:rsid w:val="006A3DFE"/>
    <w:rPr>
      <w:rFonts w:eastAsiaTheme="minorHAnsi"/>
      <w:lang w:eastAsia="en-US"/>
    </w:rPr>
  </w:style>
  <w:style w:type="paragraph" w:customStyle="1" w:styleId="6EB0D1A5D4A34AC0A6DB9EEA9CF2423F29">
    <w:name w:val="6EB0D1A5D4A34AC0A6DB9EEA9CF2423F29"/>
    <w:rsid w:val="006A3DFE"/>
    <w:rPr>
      <w:rFonts w:eastAsiaTheme="minorHAnsi"/>
      <w:lang w:eastAsia="en-US"/>
    </w:rPr>
  </w:style>
  <w:style w:type="paragraph" w:customStyle="1" w:styleId="5DB67D4834324F4BB1C9580D164E7DB819">
    <w:name w:val="5DB67D4834324F4BB1C9580D164E7DB819"/>
    <w:rsid w:val="006A3DFE"/>
    <w:rPr>
      <w:rFonts w:eastAsiaTheme="minorHAnsi"/>
      <w:lang w:eastAsia="en-US"/>
    </w:rPr>
  </w:style>
  <w:style w:type="paragraph" w:customStyle="1" w:styleId="944BEC3A29404B15A630EF1B07C2032D30">
    <w:name w:val="944BEC3A29404B15A630EF1B07C2032D30"/>
    <w:rsid w:val="006A3DFE"/>
    <w:rPr>
      <w:rFonts w:eastAsiaTheme="minorHAnsi"/>
      <w:lang w:eastAsia="en-US"/>
    </w:rPr>
  </w:style>
  <w:style w:type="paragraph" w:customStyle="1" w:styleId="9CFD1DFCD7484680894D459FDA0BA18227">
    <w:name w:val="9CFD1DFCD7484680894D459FDA0BA18227"/>
    <w:rsid w:val="006A3DFE"/>
    <w:rPr>
      <w:rFonts w:eastAsiaTheme="minorHAnsi"/>
      <w:lang w:eastAsia="en-US"/>
    </w:rPr>
  </w:style>
  <w:style w:type="paragraph" w:customStyle="1" w:styleId="DABC6CDA68634AF8A69551BFF1D5DCCB10">
    <w:name w:val="DABC6CDA68634AF8A69551BFF1D5DCCB10"/>
    <w:rsid w:val="006A3DFE"/>
    <w:rPr>
      <w:rFonts w:eastAsiaTheme="minorHAnsi"/>
      <w:lang w:eastAsia="en-US"/>
    </w:rPr>
  </w:style>
  <w:style w:type="paragraph" w:customStyle="1" w:styleId="47A9FC2CEE694667ADC82F7FCD904C12">
    <w:name w:val="47A9FC2CEE694667ADC82F7FCD904C12"/>
    <w:rsid w:val="006A3DFE"/>
    <w:rPr>
      <w:rFonts w:eastAsiaTheme="minorHAnsi"/>
      <w:lang w:eastAsia="en-US"/>
    </w:rPr>
  </w:style>
  <w:style w:type="paragraph" w:customStyle="1" w:styleId="4DE1C4699C2F4BB88245052BEDE27DB19">
    <w:name w:val="4DE1C4699C2F4BB88245052BEDE27DB19"/>
    <w:rsid w:val="006A3DFE"/>
    <w:rPr>
      <w:rFonts w:eastAsiaTheme="minorHAnsi"/>
      <w:lang w:eastAsia="en-US"/>
    </w:rPr>
  </w:style>
  <w:style w:type="paragraph" w:customStyle="1" w:styleId="80DCEE3A18B24FDDAC2DC12013B3797A36">
    <w:name w:val="80DCEE3A18B24FDDAC2DC12013B3797A36"/>
    <w:rsid w:val="006A3DFE"/>
    <w:rPr>
      <w:rFonts w:eastAsiaTheme="minorHAnsi"/>
      <w:lang w:eastAsia="en-US"/>
    </w:rPr>
  </w:style>
  <w:style w:type="paragraph" w:customStyle="1" w:styleId="5C4BFDB11C4F4342907F75B6E720AAEB8">
    <w:name w:val="5C4BFDB11C4F4342907F75B6E720AAEB8"/>
    <w:rsid w:val="006A3DFE"/>
    <w:rPr>
      <w:rFonts w:eastAsiaTheme="minorHAnsi"/>
      <w:lang w:eastAsia="en-US"/>
    </w:rPr>
  </w:style>
  <w:style w:type="paragraph" w:customStyle="1" w:styleId="B3645561B300450C99B4E7D1EF67049B36">
    <w:name w:val="B3645561B300450C99B4E7D1EF67049B36"/>
    <w:rsid w:val="006A3DFE"/>
    <w:rPr>
      <w:rFonts w:eastAsiaTheme="minorHAnsi"/>
      <w:lang w:eastAsia="en-US"/>
    </w:rPr>
  </w:style>
  <w:style w:type="paragraph" w:customStyle="1" w:styleId="38C95C1C8AAE41ED804D3FF526C01FD022">
    <w:name w:val="38C95C1C8AAE41ED804D3FF526C01FD022"/>
    <w:rsid w:val="006A3DFE"/>
    <w:rPr>
      <w:rFonts w:eastAsiaTheme="minorHAnsi"/>
      <w:lang w:eastAsia="en-US"/>
    </w:rPr>
  </w:style>
  <w:style w:type="paragraph" w:customStyle="1" w:styleId="2931D02488E44A5095D9549F280FA52537">
    <w:name w:val="2931D02488E44A5095D9549F280FA52537"/>
    <w:rsid w:val="006A3DFE"/>
    <w:rPr>
      <w:rFonts w:eastAsiaTheme="minorHAnsi"/>
      <w:lang w:eastAsia="en-US"/>
    </w:rPr>
  </w:style>
  <w:style w:type="paragraph" w:customStyle="1" w:styleId="7B17456ACEC445C0A1C50276BEDC507420">
    <w:name w:val="7B17456ACEC445C0A1C50276BEDC507420"/>
    <w:rsid w:val="006A3DFE"/>
    <w:rPr>
      <w:rFonts w:eastAsiaTheme="minorHAnsi"/>
      <w:lang w:eastAsia="en-US"/>
    </w:rPr>
  </w:style>
  <w:style w:type="paragraph" w:customStyle="1" w:styleId="A3D45FB1B09F450A81296E38581FA3E231">
    <w:name w:val="A3D45FB1B09F450A81296E38581FA3E231"/>
    <w:rsid w:val="006A3DFE"/>
    <w:rPr>
      <w:rFonts w:eastAsiaTheme="minorHAnsi"/>
      <w:lang w:eastAsia="en-US"/>
    </w:rPr>
  </w:style>
  <w:style w:type="paragraph" w:customStyle="1" w:styleId="7BABAFD2AA3D4AC7BB28E0E95BC5A0D520">
    <w:name w:val="7BABAFD2AA3D4AC7BB28E0E95BC5A0D520"/>
    <w:rsid w:val="006A3DFE"/>
    <w:rPr>
      <w:rFonts w:eastAsiaTheme="minorHAnsi"/>
      <w:lang w:eastAsia="en-US"/>
    </w:rPr>
  </w:style>
  <w:style w:type="paragraph" w:customStyle="1" w:styleId="DF4E0E01A2C94DB1BBA593F1556F83FD31">
    <w:name w:val="DF4E0E01A2C94DB1BBA593F1556F83FD31"/>
    <w:rsid w:val="006A3DFE"/>
    <w:rPr>
      <w:rFonts w:eastAsiaTheme="minorHAnsi"/>
      <w:lang w:eastAsia="en-US"/>
    </w:rPr>
  </w:style>
  <w:style w:type="paragraph" w:customStyle="1" w:styleId="306A90FD8D4047D2B9136C8DDDBF73E120">
    <w:name w:val="306A90FD8D4047D2B9136C8DDDBF73E120"/>
    <w:rsid w:val="006A3DFE"/>
    <w:rPr>
      <w:rFonts w:eastAsiaTheme="minorHAnsi"/>
      <w:lang w:eastAsia="en-US"/>
    </w:rPr>
  </w:style>
  <w:style w:type="paragraph" w:customStyle="1" w:styleId="8817A02D24A14CC79C4DEE93F0734CC030">
    <w:name w:val="8817A02D24A14CC79C4DEE93F0734CC030"/>
    <w:rsid w:val="006A3DFE"/>
    <w:rPr>
      <w:rFonts w:eastAsiaTheme="minorHAnsi"/>
      <w:lang w:eastAsia="en-US"/>
    </w:rPr>
  </w:style>
  <w:style w:type="paragraph" w:customStyle="1" w:styleId="6BE05C0F8D4449C5963FDB3D156C862D20">
    <w:name w:val="6BE05C0F8D4449C5963FDB3D156C862D20"/>
    <w:rsid w:val="006A3DFE"/>
    <w:rPr>
      <w:rFonts w:eastAsiaTheme="minorHAnsi"/>
      <w:lang w:eastAsia="en-US"/>
    </w:rPr>
  </w:style>
  <w:style w:type="paragraph" w:customStyle="1" w:styleId="5DE666E115ED4B57971972714C3D73EF30">
    <w:name w:val="5DE666E115ED4B57971972714C3D73EF30"/>
    <w:rsid w:val="006A3DFE"/>
    <w:rPr>
      <w:rFonts w:eastAsiaTheme="minorHAnsi"/>
      <w:lang w:eastAsia="en-US"/>
    </w:rPr>
  </w:style>
  <w:style w:type="paragraph" w:customStyle="1" w:styleId="97222EE8F2A94FB88AF270EF3E33A6C220">
    <w:name w:val="97222EE8F2A94FB88AF270EF3E33A6C220"/>
    <w:rsid w:val="006A3DFE"/>
    <w:rPr>
      <w:rFonts w:eastAsiaTheme="minorHAnsi"/>
      <w:lang w:eastAsia="en-US"/>
    </w:rPr>
  </w:style>
  <w:style w:type="paragraph" w:customStyle="1" w:styleId="6EB0D1A5D4A34AC0A6DB9EEA9CF2423F30">
    <w:name w:val="6EB0D1A5D4A34AC0A6DB9EEA9CF2423F30"/>
    <w:rsid w:val="006A3DFE"/>
    <w:rPr>
      <w:rFonts w:eastAsiaTheme="minorHAnsi"/>
      <w:lang w:eastAsia="en-US"/>
    </w:rPr>
  </w:style>
  <w:style w:type="paragraph" w:customStyle="1" w:styleId="5DB67D4834324F4BB1C9580D164E7DB820">
    <w:name w:val="5DB67D4834324F4BB1C9580D164E7DB820"/>
    <w:rsid w:val="006A3DFE"/>
    <w:rPr>
      <w:rFonts w:eastAsiaTheme="minorHAnsi"/>
      <w:lang w:eastAsia="en-US"/>
    </w:rPr>
  </w:style>
  <w:style w:type="paragraph" w:customStyle="1" w:styleId="944BEC3A29404B15A630EF1B07C2032D31">
    <w:name w:val="944BEC3A29404B15A630EF1B07C2032D31"/>
    <w:rsid w:val="006A3DFE"/>
    <w:rPr>
      <w:rFonts w:eastAsiaTheme="minorHAnsi"/>
      <w:lang w:eastAsia="en-US"/>
    </w:rPr>
  </w:style>
  <w:style w:type="paragraph" w:customStyle="1" w:styleId="9CFD1DFCD7484680894D459FDA0BA18228">
    <w:name w:val="9CFD1DFCD7484680894D459FDA0BA18228"/>
    <w:rsid w:val="006A3DFE"/>
    <w:rPr>
      <w:rFonts w:eastAsiaTheme="minorHAnsi"/>
      <w:lang w:eastAsia="en-US"/>
    </w:rPr>
  </w:style>
  <w:style w:type="paragraph" w:customStyle="1" w:styleId="DABC6CDA68634AF8A69551BFF1D5DCCB11">
    <w:name w:val="DABC6CDA68634AF8A69551BFF1D5DCCB11"/>
    <w:rsid w:val="006A3DFE"/>
    <w:rPr>
      <w:rFonts w:eastAsiaTheme="minorHAnsi"/>
      <w:lang w:eastAsia="en-US"/>
    </w:rPr>
  </w:style>
  <w:style w:type="paragraph" w:customStyle="1" w:styleId="47A9FC2CEE694667ADC82F7FCD904C121">
    <w:name w:val="47A9FC2CEE694667ADC82F7FCD904C121"/>
    <w:rsid w:val="006A3DFE"/>
    <w:rPr>
      <w:rFonts w:eastAsiaTheme="minorHAnsi"/>
      <w:lang w:eastAsia="en-US"/>
    </w:rPr>
  </w:style>
  <w:style w:type="paragraph" w:customStyle="1" w:styleId="4DE1C4699C2F4BB88245052BEDE27DB110">
    <w:name w:val="4DE1C4699C2F4BB88245052BEDE27DB110"/>
    <w:rsid w:val="006A3DFE"/>
    <w:rPr>
      <w:rFonts w:eastAsiaTheme="minorHAnsi"/>
      <w:lang w:eastAsia="en-US"/>
    </w:rPr>
  </w:style>
  <w:style w:type="paragraph" w:customStyle="1" w:styleId="80DCEE3A18B24FDDAC2DC12013B3797A37">
    <w:name w:val="80DCEE3A18B24FDDAC2DC12013B3797A37"/>
    <w:rsid w:val="006A3DFE"/>
    <w:rPr>
      <w:rFonts w:eastAsiaTheme="minorHAnsi"/>
      <w:lang w:eastAsia="en-US"/>
    </w:rPr>
  </w:style>
  <w:style w:type="paragraph" w:customStyle="1" w:styleId="5C4BFDB11C4F4342907F75B6E720AAEB9">
    <w:name w:val="5C4BFDB11C4F4342907F75B6E720AAEB9"/>
    <w:rsid w:val="006A3DFE"/>
    <w:rPr>
      <w:rFonts w:eastAsiaTheme="minorHAnsi"/>
      <w:lang w:eastAsia="en-US"/>
    </w:rPr>
  </w:style>
  <w:style w:type="paragraph" w:customStyle="1" w:styleId="B3645561B300450C99B4E7D1EF67049B37">
    <w:name w:val="B3645561B300450C99B4E7D1EF67049B37"/>
    <w:rsid w:val="006A3DFE"/>
    <w:rPr>
      <w:rFonts w:eastAsiaTheme="minorHAnsi"/>
      <w:lang w:eastAsia="en-US"/>
    </w:rPr>
  </w:style>
  <w:style w:type="paragraph" w:customStyle="1" w:styleId="38C95C1C8AAE41ED804D3FF526C01FD023">
    <w:name w:val="38C95C1C8AAE41ED804D3FF526C01FD023"/>
    <w:rsid w:val="006A3DFE"/>
    <w:rPr>
      <w:rFonts w:eastAsiaTheme="minorHAnsi"/>
      <w:lang w:eastAsia="en-US"/>
    </w:rPr>
  </w:style>
  <w:style w:type="paragraph" w:customStyle="1" w:styleId="2931D02488E44A5095D9549F280FA52538">
    <w:name w:val="2931D02488E44A5095D9549F280FA52538"/>
    <w:rsid w:val="006A3DFE"/>
    <w:rPr>
      <w:rFonts w:eastAsiaTheme="minorHAnsi"/>
      <w:lang w:eastAsia="en-US"/>
    </w:rPr>
  </w:style>
  <w:style w:type="paragraph" w:customStyle="1" w:styleId="7B17456ACEC445C0A1C50276BEDC507421">
    <w:name w:val="7B17456ACEC445C0A1C50276BEDC507421"/>
    <w:rsid w:val="006A3DFE"/>
    <w:rPr>
      <w:rFonts w:eastAsiaTheme="minorHAnsi"/>
      <w:lang w:eastAsia="en-US"/>
    </w:rPr>
  </w:style>
  <w:style w:type="paragraph" w:customStyle="1" w:styleId="A3D45FB1B09F450A81296E38581FA3E232">
    <w:name w:val="A3D45FB1B09F450A81296E38581FA3E232"/>
    <w:rsid w:val="006A3DFE"/>
    <w:rPr>
      <w:rFonts w:eastAsiaTheme="minorHAnsi"/>
      <w:lang w:eastAsia="en-US"/>
    </w:rPr>
  </w:style>
  <w:style w:type="paragraph" w:customStyle="1" w:styleId="7BABAFD2AA3D4AC7BB28E0E95BC5A0D521">
    <w:name w:val="7BABAFD2AA3D4AC7BB28E0E95BC5A0D521"/>
    <w:rsid w:val="006A3DFE"/>
    <w:rPr>
      <w:rFonts w:eastAsiaTheme="minorHAnsi"/>
      <w:lang w:eastAsia="en-US"/>
    </w:rPr>
  </w:style>
  <w:style w:type="paragraph" w:customStyle="1" w:styleId="DF4E0E01A2C94DB1BBA593F1556F83FD32">
    <w:name w:val="DF4E0E01A2C94DB1BBA593F1556F83FD32"/>
    <w:rsid w:val="006A3DFE"/>
    <w:rPr>
      <w:rFonts w:eastAsiaTheme="minorHAnsi"/>
      <w:lang w:eastAsia="en-US"/>
    </w:rPr>
  </w:style>
  <w:style w:type="paragraph" w:customStyle="1" w:styleId="306A90FD8D4047D2B9136C8DDDBF73E121">
    <w:name w:val="306A90FD8D4047D2B9136C8DDDBF73E121"/>
    <w:rsid w:val="006A3DFE"/>
    <w:rPr>
      <w:rFonts w:eastAsiaTheme="minorHAnsi"/>
      <w:lang w:eastAsia="en-US"/>
    </w:rPr>
  </w:style>
  <w:style w:type="paragraph" w:customStyle="1" w:styleId="8817A02D24A14CC79C4DEE93F0734CC031">
    <w:name w:val="8817A02D24A14CC79C4DEE93F0734CC031"/>
    <w:rsid w:val="006A3DFE"/>
    <w:rPr>
      <w:rFonts w:eastAsiaTheme="minorHAnsi"/>
      <w:lang w:eastAsia="en-US"/>
    </w:rPr>
  </w:style>
  <w:style w:type="paragraph" w:customStyle="1" w:styleId="6BE05C0F8D4449C5963FDB3D156C862D21">
    <w:name w:val="6BE05C0F8D4449C5963FDB3D156C862D21"/>
    <w:rsid w:val="006A3DFE"/>
    <w:rPr>
      <w:rFonts w:eastAsiaTheme="minorHAnsi"/>
      <w:lang w:eastAsia="en-US"/>
    </w:rPr>
  </w:style>
  <w:style w:type="paragraph" w:customStyle="1" w:styleId="5DE666E115ED4B57971972714C3D73EF31">
    <w:name w:val="5DE666E115ED4B57971972714C3D73EF31"/>
    <w:rsid w:val="006A3DFE"/>
    <w:rPr>
      <w:rFonts w:eastAsiaTheme="minorHAnsi"/>
      <w:lang w:eastAsia="en-US"/>
    </w:rPr>
  </w:style>
  <w:style w:type="paragraph" w:customStyle="1" w:styleId="97222EE8F2A94FB88AF270EF3E33A6C221">
    <w:name w:val="97222EE8F2A94FB88AF270EF3E33A6C221"/>
    <w:rsid w:val="006A3DFE"/>
    <w:rPr>
      <w:rFonts w:eastAsiaTheme="minorHAnsi"/>
      <w:lang w:eastAsia="en-US"/>
    </w:rPr>
  </w:style>
  <w:style w:type="paragraph" w:customStyle="1" w:styleId="6EB0D1A5D4A34AC0A6DB9EEA9CF2423F31">
    <w:name w:val="6EB0D1A5D4A34AC0A6DB9EEA9CF2423F31"/>
    <w:rsid w:val="006A3DFE"/>
    <w:rPr>
      <w:rFonts w:eastAsiaTheme="minorHAnsi"/>
      <w:lang w:eastAsia="en-US"/>
    </w:rPr>
  </w:style>
  <w:style w:type="paragraph" w:customStyle="1" w:styleId="5DB67D4834324F4BB1C9580D164E7DB821">
    <w:name w:val="5DB67D4834324F4BB1C9580D164E7DB821"/>
    <w:rsid w:val="006A3DFE"/>
    <w:rPr>
      <w:rFonts w:eastAsiaTheme="minorHAnsi"/>
      <w:lang w:eastAsia="en-US"/>
    </w:rPr>
  </w:style>
  <w:style w:type="paragraph" w:customStyle="1" w:styleId="944BEC3A29404B15A630EF1B07C2032D32">
    <w:name w:val="944BEC3A29404B15A630EF1B07C2032D32"/>
    <w:rsid w:val="006A3DFE"/>
    <w:rPr>
      <w:rFonts w:eastAsiaTheme="minorHAnsi"/>
      <w:lang w:eastAsia="en-US"/>
    </w:rPr>
  </w:style>
  <w:style w:type="paragraph" w:customStyle="1" w:styleId="9CFD1DFCD7484680894D459FDA0BA18229">
    <w:name w:val="9CFD1DFCD7484680894D459FDA0BA18229"/>
    <w:rsid w:val="006A3DFE"/>
    <w:rPr>
      <w:rFonts w:eastAsiaTheme="minorHAnsi"/>
      <w:lang w:eastAsia="en-US"/>
    </w:rPr>
  </w:style>
  <w:style w:type="paragraph" w:customStyle="1" w:styleId="DABC6CDA68634AF8A69551BFF1D5DCCB12">
    <w:name w:val="DABC6CDA68634AF8A69551BFF1D5DCCB12"/>
    <w:rsid w:val="006A3DFE"/>
    <w:rPr>
      <w:rFonts w:eastAsiaTheme="minorHAnsi"/>
      <w:lang w:eastAsia="en-US"/>
    </w:rPr>
  </w:style>
  <w:style w:type="paragraph" w:customStyle="1" w:styleId="47A9FC2CEE694667ADC82F7FCD904C122">
    <w:name w:val="47A9FC2CEE694667ADC82F7FCD904C122"/>
    <w:rsid w:val="006A3DFE"/>
    <w:rPr>
      <w:rFonts w:eastAsiaTheme="minorHAnsi"/>
      <w:lang w:eastAsia="en-US"/>
    </w:rPr>
  </w:style>
  <w:style w:type="paragraph" w:customStyle="1" w:styleId="B3BC671D1499446F8E00DBD75B39D802">
    <w:name w:val="B3BC671D1499446F8E00DBD75B39D802"/>
    <w:rsid w:val="00435651"/>
  </w:style>
  <w:style w:type="paragraph" w:customStyle="1" w:styleId="4DE1C4699C2F4BB88245052BEDE27DB111">
    <w:name w:val="4DE1C4699C2F4BB88245052BEDE27DB111"/>
    <w:rsid w:val="00435651"/>
    <w:rPr>
      <w:rFonts w:eastAsiaTheme="minorHAnsi"/>
      <w:lang w:eastAsia="en-US"/>
    </w:rPr>
  </w:style>
  <w:style w:type="paragraph" w:customStyle="1" w:styleId="80DCEE3A18B24FDDAC2DC12013B3797A38">
    <w:name w:val="80DCEE3A18B24FDDAC2DC12013B3797A38"/>
    <w:rsid w:val="00435651"/>
    <w:rPr>
      <w:rFonts w:eastAsiaTheme="minorHAnsi"/>
      <w:lang w:eastAsia="en-US"/>
    </w:rPr>
  </w:style>
  <w:style w:type="paragraph" w:customStyle="1" w:styleId="5C4BFDB11C4F4342907F75B6E720AAEB10">
    <w:name w:val="5C4BFDB11C4F4342907F75B6E720AAEB10"/>
    <w:rsid w:val="00435651"/>
    <w:rPr>
      <w:rFonts w:eastAsiaTheme="minorHAnsi"/>
      <w:lang w:eastAsia="en-US"/>
    </w:rPr>
  </w:style>
  <w:style w:type="paragraph" w:customStyle="1" w:styleId="B3645561B300450C99B4E7D1EF67049B38">
    <w:name w:val="B3645561B300450C99B4E7D1EF67049B38"/>
    <w:rsid w:val="00435651"/>
    <w:rPr>
      <w:rFonts w:eastAsiaTheme="minorHAnsi"/>
      <w:lang w:eastAsia="en-US"/>
    </w:rPr>
  </w:style>
  <w:style w:type="paragraph" w:customStyle="1" w:styleId="38C95C1C8AAE41ED804D3FF526C01FD024">
    <w:name w:val="38C95C1C8AAE41ED804D3FF526C01FD024"/>
    <w:rsid w:val="00435651"/>
    <w:rPr>
      <w:rFonts w:eastAsiaTheme="minorHAnsi"/>
      <w:lang w:eastAsia="en-US"/>
    </w:rPr>
  </w:style>
  <w:style w:type="paragraph" w:customStyle="1" w:styleId="2931D02488E44A5095D9549F280FA52539">
    <w:name w:val="2931D02488E44A5095D9549F280FA52539"/>
    <w:rsid w:val="00435651"/>
    <w:rPr>
      <w:rFonts w:eastAsiaTheme="minorHAnsi"/>
      <w:lang w:eastAsia="en-US"/>
    </w:rPr>
  </w:style>
  <w:style w:type="paragraph" w:customStyle="1" w:styleId="7B17456ACEC445C0A1C50276BEDC507422">
    <w:name w:val="7B17456ACEC445C0A1C50276BEDC507422"/>
    <w:rsid w:val="00435651"/>
    <w:rPr>
      <w:rFonts w:eastAsiaTheme="minorHAnsi"/>
      <w:lang w:eastAsia="en-US"/>
    </w:rPr>
  </w:style>
  <w:style w:type="paragraph" w:customStyle="1" w:styleId="A3D45FB1B09F450A81296E38581FA3E233">
    <w:name w:val="A3D45FB1B09F450A81296E38581FA3E233"/>
    <w:rsid w:val="00435651"/>
    <w:rPr>
      <w:rFonts w:eastAsiaTheme="minorHAnsi"/>
      <w:lang w:eastAsia="en-US"/>
    </w:rPr>
  </w:style>
  <w:style w:type="paragraph" w:customStyle="1" w:styleId="7BABAFD2AA3D4AC7BB28E0E95BC5A0D522">
    <w:name w:val="7BABAFD2AA3D4AC7BB28E0E95BC5A0D522"/>
    <w:rsid w:val="00435651"/>
    <w:rPr>
      <w:rFonts w:eastAsiaTheme="minorHAnsi"/>
      <w:lang w:eastAsia="en-US"/>
    </w:rPr>
  </w:style>
  <w:style w:type="paragraph" w:customStyle="1" w:styleId="DF4E0E01A2C94DB1BBA593F1556F83FD33">
    <w:name w:val="DF4E0E01A2C94DB1BBA593F1556F83FD33"/>
    <w:rsid w:val="00435651"/>
    <w:rPr>
      <w:rFonts w:eastAsiaTheme="minorHAnsi"/>
      <w:lang w:eastAsia="en-US"/>
    </w:rPr>
  </w:style>
  <w:style w:type="paragraph" w:customStyle="1" w:styleId="306A90FD8D4047D2B9136C8DDDBF73E122">
    <w:name w:val="306A90FD8D4047D2B9136C8DDDBF73E122"/>
    <w:rsid w:val="00435651"/>
    <w:rPr>
      <w:rFonts w:eastAsiaTheme="minorHAnsi"/>
      <w:lang w:eastAsia="en-US"/>
    </w:rPr>
  </w:style>
  <w:style w:type="paragraph" w:customStyle="1" w:styleId="8817A02D24A14CC79C4DEE93F0734CC032">
    <w:name w:val="8817A02D24A14CC79C4DEE93F0734CC032"/>
    <w:rsid w:val="00435651"/>
    <w:rPr>
      <w:rFonts w:eastAsiaTheme="minorHAnsi"/>
      <w:lang w:eastAsia="en-US"/>
    </w:rPr>
  </w:style>
  <w:style w:type="paragraph" w:customStyle="1" w:styleId="6BE05C0F8D4449C5963FDB3D156C862D22">
    <w:name w:val="6BE05C0F8D4449C5963FDB3D156C862D22"/>
    <w:rsid w:val="00435651"/>
    <w:rPr>
      <w:rFonts w:eastAsiaTheme="minorHAnsi"/>
      <w:lang w:eastAsia="en-US"/>
    </w:rPr>
  </w:style>
  <w:style w:type="paragraph" w:customStyle="1" w:styleId="5DE666E115ED4B57971972714C3D73EF32">
    <w:name w:val="5DE666E115ED4B57971972714C3D73EF32"/>
    <w:rsid w:val="00435651"/>
    <w:rPr>
      <w:rFonts w:eastAsiaTheme="minorHAnsi"/>
      <w:lang w:eastAsia="en-US"/>
    </w:rPr>
  </w:style>
  <w:style w:type="paragraph" w:customStyle="1" w:styleId="97222EE8F2A94FB88AF270EF3E33A6C222">
    <w:name w:val="97222EE8F2A94FB88AF270EF3E33A6C222"/>
    <w:rsid w:val="00435651"/>
    <w:rPr>
      <w:rFonts w:eastAsiaTheme="minorHAnsi"/>
      <w:lang w:eastAsia="en-US"/>
    </w:rPr>
  </w:style>
  <w:style w:type="paragraph" w:customStyle="1" w:styleId="6EB0D1A5D4A34AC0A6DB9EEA9CF2423F32">
    <w:name w:val="6EB0D1A5D4A34AC0A6DB9EEA9CF2423F32"/>
    <w:rsid w:val="00435651"/>
    <w:rPr>
      <w:rFonts w:eastAsiaTheme="minorHAnsi"/>
      <w:lang w:eastAsia="en-US"/>
    </w:rPr>
  </w:style>
  <w:style w:type="paragraph" w:customStyle="1" w:styleId="5DB67D4834324F4BB1C9580D164E7DB822">
    <w:name w:val="5DB67D4834324F4BB1C9580D164E7DB822"/>
    <w:rsid w:val="00435651"/>
    <w:rPr>
      <w:rFonts w:eastAsiaTheme="minorHAnsi"/>
      <w:lang w:eastAsia="en-US"/>
    </w:rPr>
  </w:style>
  <w:style w:type="paragraph" w:customStyle="1" w:styleId="944BEC3A29404B15A630EF1B07C2032D33">
    <w:name w:val="944BEC3A29404B15A630EF1B07C2032D33"/>
    <w:rsid w:val="00435651"/>
    <w:rPr>
      <w:rFonts w:eastAsiaTheme="minorHAnsi"/>
      <w:lang w:eastAsia="en-US"/>
    </w:rPr>
  </w:style>
  <w:style w:type="paragraph" w:customStyle="1" w:styleId="9CFD1DFCD7484680894D459FDA0BA18230">
    <w:name w:val="9CFD1DFCD7484680894D459FDA0BA18230"/>
    <w:rsid w:val="00435651"/>
    <w:rPr>
      <w:rFonts w:eastAsiaTheme="minorHAnsi"/>
      <w:lang w:eastAsia="en-US"/>
    </w:rPr>
  </w:style>
  <w:style w:type="paragraph" w:customStyle="1" w:styleId="DABC6CDA68634AF8A69551BFF1D5DCCB13">
    <w:name w:val="DABC6CDA68634AF8A69551BFF1D5DCCB13"/>
    <w:rsid w:val="00435651"/>
    <w:rPr>
      <w:rFonts w:eastAsiaTheme="minorHAnsi"/>
      <w:lang w:eastAsia="en-US"/>
    </w:rPr>
  </w:style>
  <w:style w:type="paragraph" w:customStyle="1" w:styleId="B3BC671D1499446F8E00DBD75B39D8021">
    <w:name w:val="B3BC671D1499446F8E00DBD75B39D8021"/>
    <w:rsid w:val="00435651"/>
    <w:rPr>
      <w:rFonts w:eastAsiaTheme="minorHAnsi"/>
      <w:lang w:eastAsia="en-US"/>
    </w:rPr>
  </w:style>
  <w:style w:type="paragraph" w:customStyle="1" w:styleId="4DE1C4699C2F4BB88245052BEDE27DB112">
    <w:name w:val="4DE1C4699C2F4BB88245052BEDE27DB112"/>
    <w:rsid w:val="00435651"/>
    <w:rPr>
      <w:rFonts w:eastAsiaTheme="minorHAnsi"/>
      <w:lang w:eastAsia="en-US"/>
    </w:rPr>
  </w:style>
  <w:style w:type="paragraph" w:customStyle="1" w:styleId="80DCEE3A18B24FDDAC2DC12013B3797A39">
    <w:name w:val="80DCEE3A18B24FDDAC2DC12013B3797A39"/>
    <w:rsid w:val="00435651"/>
    <w:rPr>
      <w:rFonts w:eastAsiaTheme="minorHAnsi"/>
      <w:lang w:eastAsia="en-US"/>
    </w:rPr>
  </w:style>
  <w:style w:type="paragraph" w:customStyle="1" w:styleId="5C4BFDB11C4F4342907F75B6E720AAEB11">
    <w:name w:val="5C4BFDB11C4F4342907F75B6E720AAEB11"/>
    <w:rsid w:val="00435651"/>
    <w:rPr>
      <w:rFonts w:eastAsiaTheme="minorHAnsi"/>
      <w:lang w:eastAsia="en-US"/>
    </w:rPr>
  </w:style>
  <w:style w:type="paragraph" w:customStyle="1" w:styleId="B3645561B300450C99B4E7D1EF67049B39">
    <w:name w:val="B3645561B300450C99B4E7D1EF67049B39"/>
    <w:rsid w:val="00435651"/>
    <w:rPr>
      <w:rFonts w:eastAsiaTheme="minorHAnsi"/>
      <w:lang w:eastAsia="en-US"/>
    </w:rPr>
  </w:style>
  <w:style w:type="paragraph" w:customStyle="1" w:styleId="38C95C1C8AAE41ED804D3FF526C01FD025">
    <w:name w:val="38C95C1C8AAE41ED804D3FF526C01FD025"/>
    <w:rsid w:val="00435651"/>
    <w:rPr>
      <w:rFonts w:eastAsiaTheme="minorHAnsi"/>
      <w:lang w:eastAsia="en-US"/>
    </w:rPr>
  </w:style>
  <w:style w:type="paragraph" w:customStyle="1" w:styleId="2931D02488E44A5095D9549F280FA52540">
    <w:name w:val="2931D02488E44A5095D9549F280FA52540"/>
    <w:rsid w:val="00435651"/>
    <w:rPr>
      <w:rFonts w:eastAsiaTheme="minorHAnsi"/>
      <w:lang w:eastAsia="en-US"/>
    </w:rPr>
  </w:style>
  <w:style w:type="paragraph" w:customStyle="1" w:styleId="7B17456ACEC445C0A1C50276BEDC507423">
    <w:name w:val="7B17456ACEC445C0A1C50276BEDC507423"/>
    <w:rsid w:val="00435651"/>
    <w:rPr>
      <w:rFonts w:eastAsiaTheme="minorHAnsi"/>
      <w:lang w:eastAsia="en-US"/>
    </w:rPr>
  </w:style>
  <w:style w:type="paragraph" w:customStyle="1" w:styleId="A3D45FB1B09F450A81296E38581FA3E234">
    <w:name w:val="A3D45FB1B09F450A81296E38581FA3E234"/>
    <w:rsid w:val="00435651"/>
    <w:rPr>
      <w:rFonts w:eastAsiaTheme="minorHAnsi"/>
      <w:lang w:eastAsia="en-US"/>
    </w:rPr>
  </w:style>
  <w:style w:type="paragraph" w:customStyle="1" w:styleId="7BABAFD2AA3D4AC7BB28E0E95BC5A0D523">
    <w:name w:val="7BABAFD2AA3D4AC7BB28E0E95BC5A0D523"/>
    <w:rsid w:val="00435651"/>
    <w:rPr>
      <w:rFonts w:eastAsiaTheme="minorHAnsi"/>
      <w:lang w:eastAsia="en-US"/>
    </w:rPr>
  </w:style>
  <w:style w:type="paragraph" w:customStyle="1" w:styleId="DF4E0E01A2C94DB1BBA593F1556F83FD34">
    <w:name w:val="DF4E0E01A2C94DB1BBA593F1556F83FD34"/>
    <w:rsid w:val="00435651"/>
    <w:rPr>
      <w:rFonts w:eastAsiaTheme="minorHAnsi"/>
      <w:lang w:eastAsia="en-US"/>
    </w:rPr>
  </w:style>
  <w:style w:type="paragraph" w:customStyle="1" w:styleId="306A90FD8D4047D2B9136C8DDDBF73E123">
    <w:name w:val="306A90FD8D4047D2B9136C8DDDBF73E123"/>
    <w:rsid w:val="00435651"/>
    <w:rPr>
      <w:rFonts w:eastAsiaTheme="minorHAnsi"/>
      <w:lang w:eastAsia="en-US"/>
    </w:rPr>
  </w:style>
  <w:style w:type="paragraph" w:customStyle="1" w:styleId="8817A02D24A14CC79C4DEE93F0734CC033">
    <w:name w:val="8817A02D24A14CC79C4DEE93F0734CC033"/>
    <w:rsid w:val="00435651"/>
    <w:rPr>
      <w:rFonts w:eastAsiaTheme="minorHAnsi"/>
      <w:lang w:eastAsia="en-US"/>
    </w:rPr>
  </w:style>
  <w:style w:type="paragraph" w:customStyle="1" w:styleId="6BE05C0F8D4449C5963FDB3D156C862D23">
    <w:name w:val="6BE05C0F8D4449C5963FDB3D156C862D23"/>
    <w:rsid w:val="00435651"/>
    <w:rPr>
      <w:rFonts w:eastAsiaTheme="minorHAnsi"/>
      <w:lang w:eastAsia="en-US"/>
    </w:rPr>
  </w:style>
  <w:style w:type="paragraph" w:customStyle="1" w:styleId="5DE666E115ED4B57971972714C3D73EF33">
    <w:name w:val="5DE666E115ED4B57971972714C3D73EF33"/>
    <w:rsid w:val="00435651"/>
    <w:rPr>
      <w:rFonts w:eastAsiaTheme="minorHAnsi"/>
      <w:lang w:eastAsia="en-US"/>
    </w:rPr>
  </w:style>
  <w:style w:type="paragraph" w:customStyle="1" w:styleId="97222EE8F2A94FB88AF270EF3E33A6C223">
    <w:name w:val="97222EE8F2A94FB88AF270EF3E33A6C223"/>
    <w:rsid w:val="00435651"/>
    <w:rPr>
      <w:rFonts w:eastAsiaTheme="minorHAnsi"/>
      <w:lang w:eastAsia="en-US"/>
    </w:rPr>
  </w:style>
  <w:style w:type="paragraph" w:customStyle="1" w:styleId="6EB0D1A5D4A34AC0A6DB9EEA9CF2423F33">
    <w:name w:val="6EB0D1A5D4A34AC0A6DB9EEA9CF2423F33"/>
    <w:rsid w:val="00435651"/>
    <w:rPr>
      <w:rFonts w:eastAsiaTheme="minorHAnsi"/>
      <w:lang w:eastAsia="en-US"/>
    </w:rPr>
  </w:style>
  <w:style w:type="paragraph" w:customStyle="1" w:styleId="5DB67D4834324F4BB1C9580D164E7DB823">
    <w:name w:val="5DB67D4834324F4BB1C9580D164E7DB823"/>
    <w:rsid w:val="00435651"/>
    <w:rPr>
      <w:rFonts w:eastAsiaTheme="minorHAnsi"/>
      <w:lang w:eastAsia="en-US"/>
    </w:rPr>
  </w:style>
  <w:style w:type="paragraph" w:customStyle="1" w:styleId="944BEC3A29404B15A630EF1B07C2032D34">
    <w:name w:val="944BEC3A29404B15A630EF1B07C2032D34"/>
    <w:rsid w:val="00435651"/>
    <w:rPr>
      <w:rFonts w:eastAsiaTheme="minorHAnsi"/>
      <w:lang w:eastAsia="en-US"/>
    </w:rPr>
  </w:style>
  <w:style w:type="paragraph" w:customStyle="1" w:styleId="9CFD1DFCD7484680894D459FDA0BA18231">
    <w:name w:val="9CFD1DFCD7484680894D459FDA0BA18231"/>
    <w:rsid w:val="00435651"/>
    <w:rPr>
      <w:rFonts w:eastAsiaTheme="minorHAnsi"/>
      <w:lang w:eastAsia="en-US"/>
    </w:rPr>
  </w:style>
  <w:style w:type="paragraph" w:customStyle="1" w:styleId="DABC6CDA68634AF8A69551BFF1D5DCCB14">
    <w:name w:val="DABC6CDA68634AF8A69551BFF1D5DCCB14"/>
    <w:rsid w:val="00435651"/>
    <w:rPr>
      <w:rFonts w:eastAsiaTheme="minorHAnsi"/>
      <w:lang w:eastAsia="en-US"/>
    </w:rPr>
  </w:style>
  <w:style w:type="paragraph" w:customStyle="1" w:styleId="B3BC671D1499446F8E00DBD75B39D8022">
    <w:name w:val="B3BC671D1499446F8E00DBD75B39D8022"/>
    <w:rsid w:val="00435651"/>
    <w:rPr>
      <w:rFonts w:eastAsiaTheme="minorHAnsi"/>
      <w:lang w:eastAsia="en-US"/>
    </w:rPr>
  </w:style>
  <w:style w:type="paragraph" w:customStyle="1" w:styleId="4DE1C4699C2F4BB88245052BEDE27DB113">
    <w:name w:val="4DE1C4699C2F4BB88245052BEDE27DB113"/>
    <w:rsid w:val="00435651"/>
    <w:rPr>
      <w:rFonts w:eastAsiaTheme="minorHAnsi"/>
      <w:lang w:eastAsia="en-US"/>
    </w:rPr>
  </w:style>
  <w:style w:type="paragraph" w:customStyle="1" w:styleId="80DCEE3A18B24FDDAC2DC12013B3797A40">
    <w:name w:val="80DCEE3A18B24FDDAC2DC12013B3797A40"/>
    <w:rsid w:val="00435651"/>
    <w:rPr>
      <w:rFonts w:eastAsiaTheme="minorHAnsi"/>
      <w:lang w:eastAsia="en-US"/>
    </w:rPr>
  </w:style>
  <w:style w:type="paragraph" w:customStyle="1" w:styleId="5C4BFDB11C4F4342907F75B6E720AAEB12">
    <w:name w:val="5C4BFDB11C4F4342907F75B6E720AAEB12"/>
    <w:rsid w:val="00435651"/>
    <w:rPr>
      <w:rFonts w:eastAsiaTheme="minorHAnsi"/>
      <w:lang w:eastAsia="en-US"/>
    </w:rPr>
  </w:style>
  <w:style w:type="paragraph" w:customStyle="1" w:styleId="B3645561B300450C99B4E7D1EF67049B40">
    <w:name w:val="B3645561B300450C99B4E7D1EF67049B40"/>
    <w:rsid w:val="00435651"/>
    <w:rPr>
      <w:rFonts w:eastAsiaTheme="minorHAnsi"/>
      <w:lang w:eastAsia="en-US"/>
    </w:rPr>
  </w:style>
  <w:style w:type="paragraph" w:customStyle="1" w:styleId="38C95C1C8AAE41ED804D3FF526C01FD026">
    <w:name w:val="38C95C1C8AAE41ED804D3FF526C01FD026"/>
    <w:rsid w:val="00435651"/>
    <w:rPr>
      <w:rFonts w:eastAsiaTheme="minorHAnsi"/>
      <w:lang w:eastAsia="en-US"/>
    </w:rPr>
  </w:style>
  <w:style w:type="paragraph" w:customStyle="1" w:styleId="2931D02488E44A5095D9549F280FA52541">
    <w:name w:val="2931D02488E44A5095D9549F280FA52541"/>
    <w:rsid w:val="00435651"/>
    <w:rPr>
      <w:rFonts w:eastAsiaTheme="minorHAnsi"/>
      <w:lang w:eastAsia="en-US"/>
    </w:rPr>
  </w:style>
  <w:style w:type="paragraph" w:customStyle="1" w:styleId="7B17456ACEC445C0A1C50276BEDC507424">
    <w:name w:val="7B17456ACEC445C0A1C50276BEDC507424"/>
    <w:rsid w:val="00435651"/>
    <w:rPr>
      <w:rFonts w:eastAsiaTheme="minorHAnsi"/>
      <w:lang w:eastAsia="en-US"/>
    </w:rPr>
  </w:style>
  <w:style w:type="paragraph" w:customStyle="1" w:styleId="A3D45FB1B09F450A81296E38581FA3E235">
    <w:name w:val="A3D45FB1B09F450A81296E38581FA3E235"/>
    <w:rsid w:val="00435651"/>
    <w:rPr>
      <w:rFonts w:eastAsiaTheme="minorHAnsi"/>
      <w:lang w:eastAsia="en-US"/>
    </w:rPr>
  </w:style>
  <w:style w:type="paragraph" w:customStyle="1" w:styleId="7BABAFD2AA3D4AC7BB28E0E95BC5A0D524">
    <w:name w:val="7BABAFD2AA3D4AC7BB28E0E95BC5A0D524"/>
    <w:rsid w:val="00435651"/>
    <w:rPr>
      <w:rFonts w:eastAsiaTheme="minorHAnsi"/>
      <w:lang w:eastAsia="en-US"/>
    </w:rPr>
  </w:style>
  <w:style w:type="paragraph" w:customStyle="1" w:styleId="DF4E0E01A2C94DB1BBA593F1556F83FD35">
    <w:name w:val="DF4E0E01A2C94DB1BBA593F1556F83FD35"/>
    <w:rsid w:val="00435651"/>
    <w:rPr>
      <w:rFonts w:eastAsiaTheme="minorHAnsi"/>
      <w:lang w:eastAsia="en-US"/>
    </w:rPr>
  </w:style>
  <w:style w:type="paragraph" w:customStyle="1" w:styleId="306A90FD8D4047D2B9136C8DDDBF73E124">
    <w:name w:val="306A90FD8D4047D2B9136C8DDDBF73E124"/>
    <w:rsid w:val="00435651"/>
    <w:rPr>
      <w:rFonts w:eastAsiaTheme="minorHAnsi"/>
      <w:lang w:eastAsia="en-US"/>
    </w:rPr>
  </w:style>
  <w:style w:type="paragraph" w:customStyle="1" w:styleId="8817A02D24A14CC79C4DEE93F0734CC034">
    <w:name w:val="8817A02D24A14CC79C4DEE93F0734CC034"/>
    <w:rsid w:val="00435651"/>
    <w:rPr>
      <w:rFonts w:eastAsiaTheme="minorHAnsi"/>
      <w:lang w:eastAsia="en-US"/>
    </w:rPr>
  </w:style>
  <w:style w:type="paragraph" w:customStyle="1" w:styleId="6BE05C0F8D4449C5963FDB3D156C862D24">
    <w:name w:val="6BE05C0F8D4449C5963FDB3D156C862D24"/>
    <w:rsid w:val="00435651"/>
    <w:rPr>
      <w:rFonts w:eastAsiaTheme="minorHAnsi"/>
      <w:lang w:eastAsia="en-US"/>
    </w:rPr>
  </w:style>
  <w:style w:type="paragraph" w:customStyle="1" w:styleId="5DE666E115ED4B57971972714C3D73EF34">
    <w:name w:val="5DE666E115ED4B57971972714C3D73EF34"/>
    <w:rsid w:val="00435651"/>
    <w:rPr>
      <w:rFonts w:eastAsiaTheme="minorHAnsi"/>
      <w:lang w:eastAsia="en-US"/>
    </w:rPr>
  </w:style>
  <w:style w:type="paragraph" w:customStyle="1" w:styleId="97222EE8F2A94FB88AF270EF3E33A6C224">
    <w:name w:val="97222EE8F2A94FB88AF270EF3E33A6C224"/>
    <w:rsid w:val="00435651"/>
    <w:rPr>
      <w:rFonts w:eastAsiaTheme="minorHAnsi"/>
      <w:lang w:eastAsia="en-US"/>
    </w:rPr>
  </w:style>
  <w:style w:type="paragraph" w:customStyle="1" w:styleId="6EB0D1A5D4A34AC0A6DB9EEA9CF2423F34">
    <w:name w:val="6EB0D1A5D4A34AC0A6DB9EEA9CF2423F34"/>
    <w:rsid w:val="00435651"/>
    <w:rPr>
      <w:rFonts w:eastAsiaTheme="minorHAnsi"/>
      <w:lang w:eastAsia="en-US"/>
    </w:rPr>
  </w:style>
  <w:style w:type="paragraph" w:customStyle="1" w:styleId="5DB67D4834324F4BB1C9580D164E7DB824">
    <w:name w:val="5DB67D4834324F4BB1C9580D164E7DB824"/>
    <w:rsid w:val="00435651"/>
    <w:rPr>
      <w:rFonts w:eastAsiaTheme="minorHAnsi"/>
      <w:lang w:eastAsia="en-US"/>
    </w:rPr>
  </w:style>
  <w:style w:type="paragraph" w:customStyle="1" w:styleId="944BEC3A29404B15A630EF1B07C2032D35">
    <w:name w:val="944BEC3A29404B15A630EF1B07C2032D35"/>
    <w:rsid w:val="00435651"/>
    <w:rPr>
      <w:rFonts w:eastAsiaTheme="minorHAnsi"/>
      <w:lang w:eastAsia="en-US"/>
    </w:rPr>
  </w:style>
  <w:style w:type="paragraph" w:customStyle="1" w:styleId="9CFD1DFCD7484680894D459FDA0BA18232">
    <w:name w:val="9CFD1DFCD7484680894D459FDA0BA18232"/>
    <w:rsid w:val="00435651"/>
    <w:rPr>
      <w:rFonts w:eastAsiaTheme="minorHAnsi"/>
      <w:lang w:eastAsia="en-US"/>
    </w:rPr>
  </w:style>
  <w:style w:type="paragraph" w:customStyle="1" w:styleId="DABC6CDA68634AF8A69551BFF1D5DCCB15">
    <w:name w:val="DABC6CDA68634AF8A69551BFF1D5DCCB15"/>
    <w:rsid w:val="00435651"/>
    <w:rPr>
      <w:rFonts w:eastAsiaTheme="minorHAnsi"/>
      <w:lang w:eastAsia="en-US"/>
    </w:rPr>
  </w:style>
  <w:style w:type="paragraph" w:customStyle="1" w:styleId="B3BC671D1499446F8E00DBD75B39D8023">
    <w:name w:val="B3BC671D1499446F8E00DBD75B39D8023"/>
    <w:rsid w:val="00435651"/>
    <w:rPr>
      <w:rFonts w:eastAsiaTheme="minorHAnsi"/>
      <w:lang w:eastAsia="en-US"/>
    </w:rPr>
  </w:style>
  <w:style w:type="paragraph" w:customStyle="1" w:styleId="4DE1C4699C2F4BB88245052BEDE27DB114">
    <w:name w:val="4DE1C4699C2F4BB88245052BEDE27DB114"/>
    <w:rsid w:val="00435651"/>
    <w:rPr>
      <w:rFonts w:eastAsiaTheme="minorHAnsi"/>
      <w:lang w:eastAsia="en-US"/>
    </w:rPr>
  </w:style>
  <w:style w:type="paragraph" w:customStyle="1" w:styleId="80DCEE3A18B24FDDAC2DC12013B3797A41">
    <w:name w:val="80DCEE3A18B24FDDAC2DC12013B3797A41"/>
    <w:rsid w:val="00435651"/>
    <w:rPr>
      <w:rFonts w:eastAsiaTheme="minorHAnsi"/>
      <w:lang w:eastAsia="en-US"/>
    </w:rPr>
  </w:style>
  <w:style w:type="paragraph" w:customStyle="1" w:styleId="5C4BFDB11C4F4342907F75B6E720AAEB13">
    <w:name w:val="5C4BFDB11C4F4342907F75B6E720AAEB13"/>
    <w:rsid w:val="00435651"/>
    <w:rPr>
      <w:rFonts w:eastAsiaTheme="minorHAnsi"/>
      <w:lang w:eastAsia="en-US"/>
    </w:rPr>
  </w:style>
  <w:style w:type="paragraph" w:customStyle="1" w:styleId="B3645561B300450C99B4E7D1EF67049B41">
    <w:name w:val="B3645561B300450C99B4E7D1EF67049B41"/>
    <w:rsid w:val="00435651"/>
    <w:rPr>
      <w:rFonts w:eastAsiaTheme="minorHAnsi"/>
      <w:lang w:eastAsia="en-US"/>
    </w:rPr>
  </w:style>
  <w:style w:type="paragraph" w:customStyle="1" w:styleId="38C95C1C8AAE41ED804D3FF526C01FD027">
    <w:name w:val="38C95C1C8AAE41ED804D3FF526C01FD027"/>
    <w:rsid w:val="00435651"/>
    <w:rPr>
      <w:rFonts w:eastAsiaTheme="minorHAnsi"/>
      <w:lang w:eastAsia="en-US"/>
    </w:rPr>
  </w:style>
  <w:style w:type="paragraph" w:customStyle="1" w:styleId="2931D02488E44A5095D9549F280FA52542">
    <w:name w:val="2931D02488E44A5095D9549F280FA52542"/>
    <w:rsid w:val="00435651"/>
    <w:rPr>
      <w:rFonts w:eastAsiaTheme="minorHAnsi"/>
      <w:lang w:eastAsia="en-US"/>
    </w:rPr>
  </w:style>
  <w:style w:type="paragraph" w:customStyle="1" w:styleId="7B17456ACEC445C0A1C50276BEDC507425">
    <w:name w:val="7B17456ACEC445C0A1C50276BEDC507425"/>
    <w:rsid w:val="00435651"/>
    <w:rPr>
      <w:rFonts w:eastAsiaTheme="minorHAnsi"/>
      <w:lang w:eastAsia="en-US"/>
    </w:rPr>
  </w:style>
  <w:style w:type="paragraph" w:customStyle="1" w:styleId="A3D45FB1B09F450A81296E38581FA3E236">
    <w:name w:val="A3D45FB1B09F450A81296E38581FA3E236"/>
    <w:rsid w:val="00435651"/>
    <w:rPr>
      <w:rFonts w:eastAsiaTheme="minorHAnsi"/>
      <w:lang w:eastAsia="en-US"/>
    </w:rPr>
  </w:style>
  <w:style w:type="paragraph" w:customStyle="1" w:styleId="7BABAFD2AA3D4AC7BB28E0E95BC5A0D525">
    <w:name w:val="7BABAFD2AA3D4AC7BB28E0E95BC5A0D525"/>
    <w:rsid w:val="00435651"/>
    <w:rPr>
      <w:rFonts w:eastAsiaTheme="minorHAnsi"/>
      <w:lang w:eastAsia="en-US"/>
    </w:rPr>
  </w:style>
  <w:style w:type="paragraph" w:customStyle="1" w:styleId="DF4E0E01A2C94DB1BBA593F1556F83FD36">
    <w:name w:val="DF4E0E01A2C94DB1BBA593F1556F83FD36"/>
    <w:rsid w:val="00435651"/>
    <w:rPr>
      <w:rFonts w:eastAsiaTheme="minorHAnsi"/>
      <w:lang w:eastAsia="en-US"/>
    </w:rPr>
  </w:style>
  <w:style w:type="paragraph" w:customStyle="1" w:styleId="306A90FD8D4047D2B9136C8DDDBF73E125">
    <w:name w:val="306A90FD8D4047D2B9136C8DDDBF73E125"/>
    <w:rsid w:val="00435651"/>
    <w:rPr>
      <w:rFonts w:eastAsiaTheme="minorHAnsi"/>
      <w:lang w:eastAsia="en-US"/>
    </w:rPr>
  </w:style>
  <w:style w:type="paragraph" w:customStyle="1" w:styleId="8817A02D24A14CC79C4DEE93F0734CC035">
    <w:name w:val="8817A02D24A14CC79C4DEE93F0734CC035"/>
    <w:rsid w:val="00435651"/>
    <w:rPr>
      <w:rFonts w:eastAsiaTheme="minorHAnsi"/>
      <w:lang w:eastAsia="en-US"/>
    </w:rPr>
  </w:style>
  <w:style w:type="paragraph" w:customStyle="1" w:styleId="6BE05C0F8D4449C5963FDB3D156C862D25">
    <w:name w:val="6BE05C0F8D4449C5963FDB3D156C862D25"/>
    <w:rsid w:val="00435651"/>
    <w:rPr>
      <w:rFonts w:eastAsiaTheme="minorHAnsi"/>
      <w:lang w:eastAsia="en-US"/>
    </w:rPr>
  </w:style>
  <w:style w:type="paragraph" w:customStyle="1" w:styleId="5DE666E115ED4B57971972714C3D73EF35">
    <w:name w:val="5DE666E115ED4B57971972714C3D73EF35"/>
    <w:rsid w:val="00435651"/>
    <w:rPr>
      <w:rFonts w:eastAsiaTheme="minorHAnsi"/>
      <w:lang w:eastAsia="en-US"/>
    </w:rPr>
  </w:style>
  <w:style w:type="paragraph" w:customStyle="1" w:styleId="97222EE8F2A94FB88AF270EF3E33A6C225">
    <w:name w:val="97222EE8F2A94FB88AF270EF3E33A6C225"/>
    <w:rsid w:val="00435651"/>
    <w:rPr>
      <w:rFonts w:eastAsiaTheme="minorHAnsi"/>
      <w:lang w:eastAsia="en-US"/>
    </w:rPr>
  </w:style>
  <w:style w:type="paragraph" w:customStyle="1" w:styleId="6EB0D1A5D4A34AC0A6DB9EEA9CF2423F35">
    <w:name w:val="6EB0D1A5D4A34AC0A6DB9EEA9CF2423F35"/>
    <w:rsid w:val="00435651"/>
    <w:rPr>
      <w:rFonts w:eastAsiaTheme="minorHAnsi"/>
      <w:lang w:eastAsia="en-US"/>
    </w:rPr>
  </w:style>
  <w:style w:type="paragraph" w:customStyle="1" w:styleId="5DB67D4834324F4BB1C9580D164E7DB825">
    <w:name w:val="5DB67D4834324F4BB1C9580D164E7DB825"/>
    <w:rsid w:val="00435651"/>
    <w:rPr>
      <w:rFonts w:eastAsiaTheme="minorHAnsi"/>
      <w:lang w:eastAsia="en-US"/>
    </w:rPr>
  </w:style>
  <w:style w:type="paragraph" w:customStyle="1" w:styleId="944BEC3A29404B15A630EF1B07C2032D36">
    <w:name w:val="944BEC3A29404B15A630EF1B07C2032D36"/>
    <w:rsid w:val="00435651"/>
    <w:rPr>
      <w:rFonts w:eastAsiaTheme="minorHAnsi"/>
      <w:lang w:eastAsia="en-US"/>
    </w:rPr>
  </w:style>
  <w:style w:type="paragraph" w:customStyle="1" w:styleId="9CFD1DFCD7484680894D459FDA0BA18233">
    <w:name w:val="9CFD1DFCD7484680894D459FDA0BA18233"/>
    <w:rsid w:val="00435651"/>
    <w:rPr>
      <w:rFonts w:eastAsiaTheme="minorHAnsi"/>
      <w:lang w:eastAsia="en-US"/>
    </w:rPr>
  </w:style>
  <w:style w:type="paragraph" w:customStyle="1" w:styleId="DABC6CDA68634AF8A69551BFF1D5DCCB16">
    <w:name w:val="DABC6CDA68634AF8A69551BFF1D5DCCB16"/>
    <w:rsid w:val="00435651"/>
    <w:rPr>
      <w:rFonts w:eastAsiaTheme="minorHAnsi"/>
      <w:lang w:eastAsia="en-US"/>
    </w:rPr>
  </w:style>
  <w:style w:type="paragraph" w:customStyle="1" w:styleId="B3BC671D1499446F8E00DBD75B39D8024">
    <w:name w:val="B3BC671D1499446F8E00DBD75B39D8024"/>
    <w:rsid w:val="00435651"/>
    <w:rPr>
      <w:rFonts w:eastAsiaTheme="minorHAnsi"/>
      <w:lang w:eastAsia="en-US"/>
    </w:rPr>
  </w:style>
  <w:style w:type="paragraph" w:customStyle="1" w:styleId="4DE1C4699C2F4BB88245052BEDE27DB115">
    <w:name w:val="4DE1C4699C2F4BB88245052BEDE27DB115"/>
    <w:rsid w:val="00435651"/>
    <w:rPr>
      <w:rFonts w:eastAsiaTheme="minorHAnsi"/>
      <w:lang w:eastAsia="en-US"/>
    </w:rPr>
  </w:style>
  <w:style w:type="paragraph" w:customStyle="1" w:styleId="80DCEE3A18B24FDDAC2DC12013B3797A42">
    <w:name w:val="80DCEE3A18B24FDDAC2DC12013B3797A42"/>
    <w:rsid w:val="00435651"/>
    <w:rPr>
      <w:rFonts w:eastAsiaTheme="minorHAnsi"/>
      <w:lang w:eastAsia="en-US"/>
    </w:rPr>
  </w:style>
  <w:style w:type="paragraph" w:customStyle="1" w:styleId="5C4BFDB11C4F4342907F75B6E720AAEB14">
    <w:name w:val="5C4BFDB11C4F4342907F75B6E720AAEB14"/>
    <w:rsid w:val="00435651"/>
    <w:rPr>
      <w:rFonts w:eastAsiaTheme="minorHAnsi"/>
      <w:lang w:eastAsia="en-US"/>
    </w:rPr>
  </w:style>
  <w:style w:type="paragraph" w:customStyle="1" w:styleId="B3645561B300450C99B4E7D1EF67049B42">
    <w:name w:val="B3645561B300450C99B4E7D1EF67049B42"/>
    <w:rsid w:val="00435651"/>
    <w:rPr>
      <w:rFonts w:eastAsiaTheme="minorHAnsi"/>
      <w:lang w:eastAsia="en-US"/>
    </w:rPr>
  </w:style>
  <w:style w:type="paragraph" w:customStyle="1" w:styleId="38C95C1C8AAE41ED804D3FF526C01FD028">
    <w:name w:val="38C95C1C8AAE41ED804D3FF526C01FD028"/>
    <w:rsid w:val="00435651"/>
    <w:rPr>
      <w:rFonts w:eastAsiaTheme="minorHAnsi"/>
      <w:lang w:eastAsia="en-US"/>
    </w:rPr>
  </w:style>
  <w:style w:type="paragraph" w:customStyle="1" w:styleId="2931D02488E44A5095D9549F280FA52543">
    <w:name w:val="2931D02488E44A5095D9549F280FA52543"/>
    <w:rsid w:val="00435651"/>
    <w:rPr>
      <w:rFonts w:eastAsiaTheme="minorHAnsi"/>
      <w:lang w:eastAsia="en-US"/>
    </w:rPr>
  </w:style>
  <w:style w:type="paragraph" w:customStyle="1" w:styleId="7B17456ACEC445C0A1C50276BEDC507426">
    <w:name w:val="7B17456ACEC445C0A1C50276BEDC507426"/>
    <w:rsid w:val="00435651"/>
    <w:rPr>
      <w:rFonts w:eastAsiaTheme="minorHAnsi"/>
      <w:lang w:eastAsia="en-US"/>
    </w:rPr>
  </w:style>
  <w:style w:type="paragraph" w:customStyle="1" w:styleId="A3D45FB1B09F450A81296E38581FA3E237">
    <w:name w:val="A3D45FB1B09F450A81296E38581FA3E237"/>
    <w:rsid w:val="00435651"/>
    <w:rPr>
      <w:rFonts w:eastAsiaTheme="minorHAnsi"/>
      <w:lang w:eastAsia="en-US"/>
    </w:rPr>
  </w:style>
  <w:style w:type="paragraph" w:customStyle="1" w:styleId="7BABAFD2AA3D4AC7BB28E0E95BC5A0D526">
    <w:name w:val="7BABAFD2AA3D4AC7BB28E0E95BC5A0D526"/>
    <w:rsid w:val="00435651"/>
    <w:rPr>
      <w:rFonts w:eastAsiaTheme="minorHAnsi"/>
      <w:lang w:eastAsia="en-US"/>
    </w:rPr>
  </w:style>
  <w:style w:type="paragraph" w:customStyle="1" w:styleId="DF4E0E01A2C94DB1BBA593F1556F83FD37">
    <w:name w:val="DF4E0E01A2C94DB1BBA593F1556F83FD37"/>
    <w:rsid w:val="00435651"/>
    <w:rPr>
      <w:rFonts w:eastAsiaTheme="minorHAnsi"/>
      <w:lang w:eastAsia="en-US"/>
    </w:rPr>
  </w:style>
  <w:style w:type="paragraph" w:customStyle="1" w:styleId="306A90FD8D4047D2B9136C8DDDBF73E126">
    <w:name w:val="306A90FD8D4047D2B9136C8DDDBF73E126"/>
    <w:rsid w:val="00435651"/>
    <w:rPr>
      <w:rFonts w:eastAsiaTheme="minorHAnsi"/>
      <w:lang w:eastAsia="en-US"/>
    </w:rPr>
  </w:style>
  <w:style w:type="paragraph" w:customStyle="1" w:styleId="8817A02D24A14CC79C4DEE93F0734CC036">
    <w:name w:val="8817A02D24A14CC79C4DEE93F0734CC036"/>
    <w:rsid w:val="00435651"/>
    <w:rPr>
      <w:rFonts w:eastAsiaTheme="minorHAnsi"/>
      <w:lang w:eastAsia="en-US"/>
    </w:rPr>
  </w:style>
  <w:style w:type="paragraph" w:customStyle="1" w:styleId="6BE05C0F8D4449C5963FDB3D156C862D26">
    <w:name w:val="6BE05C0F8D4449C5963FDB3D156C862D26"/>
    <w:rsid w:val="00435651"/>
    <w:rPr>
      <w:rFonts w:eastAsiaTheme="minorHAnsi"/>
      <w:lang w:eastAsia="en-US"/>
    </w:rPr>
  </w:style>
  <w:style w:type="paragraph" w:customStyle="1" w:styleId="5DE666E115ED4B57971972714C3D73EF36">
    <w:name w:val="5DE666E115ED4B57971972714C3D73EF36"/>
    <w:rsid w:val="00435651"/>
    <w:rPr>
      <w:rFonts w:eastAsiaTheme="minorHAnsi"/>
      <w:lang w:eastAsia="en-US"/>
    </w:rPr>
  </w:style>
  <w:style w:type="paragraph" w:customStyle="1" w:styleId="97222EE8F2A94FB88AF270EF3E33A6C226">
    <w:name w:val="97222EE8F2A94FB88AF270EF3E33A6C226"/>
    <w:rsid w:val="00435651"/>
    <w:rPr>
      <w:rFonts w:eastAsiaTheme="minorHAnsi"/>
      <w:lang w:eastAsia="en-US"/>
    </w:rPr>
  </w:style>
  <w:style w:type="paragraph" w:customStyle="1" w:styleId="6EB0D1A5D4A34AC0A6DB9EEA9CF2423F36">
    <w:name w:val="6EB0D1A5D4A34AC0A6DB9EEA9CF2423F36"/>
    <w:rsid w:val="00435651"/>
    <w:rPr>
      <w:rFonts w:eastAsiaTheme="minorHAnsi"/>
      <w:lang w:eastAsia="en-US"/>
    </w:rPr>
  </w:style>
  <w:style w:type="paragraph" w:customStyle="1" w:styleId="5DB67D4834324F4BB1C9580D164E7DB826">
    <w:name w:val="5DB67D4834324F4BB1C9580D164E7DB826"/>
    <w:rsid w:val="00435651"/>
    <w:rPr>
      <w:rFonts w:eastAsiaTheme="minorHAnsi"/>
      <w:lang w:eastAsia="en-US"/>
    </w:rPr>
  </w:style>
  <w:style w:type="paragraph" w:customStyle="1" w:styleId="944BEC3A29404B15A630EF1B07C2032D37">
    <w:name w:val="944BEC3A29404B15A630EF1B07C2032D37"/>
    <w:rsid w:val="00435651"/>
    <w:rPr>
      <w:rFonts w:eastAsiaTheme="minorHAnsi"/>
      <w:lang w:eastAsia="en-US"/>
    </w:rPr>
  </w:style>
  <w:style w:type="paragraph" w:customStyle="1" w:styleId="9CFD1DFCD7484680894D459FDA0BA18234">
    <w:name w:val="9CFD1DFCD7484680894D459FDA0BA18234"/>
    <w:rsid w:val="00435651"/>
    <w:rPr>
      <w:rFonts w:eastAsiaTheme="minorHAnsi"/>
      <w:lang w:eastAsia="en-US"/>
    </w:rPr>
  </w:style>
  <w:style w:type="paragraph" w:customStyle="1" w:styleId="DABC6CDA68634AF8A69551BFF1D5DCCB17">
    <w:name w:val="DABC6CDA68634AF8A69551BFF1D5DCCB17"/>
    <w:rsid w:val="00435651"/>
    <w:rPr>
      <w:rFonts w:eastAsiaTheme="minorHAnsi"/>
      <w:lang w:eastAsia="en-US"/>
    </w:rPr>
  </w:style>
  <w:style w:type="paragraph" w:customStyle="1" w:styleId="B3BC671D1499446F8E00DBD75B39D8025">
    <w:name w:val="B3BC671D1499446F8E00DBD75B39D8025"/>
    <w:rsid w:val="00435651"/>
    <w:rPr>
      <w:rFonts w:eastAsiaTheme="minorHAnsi"/>
      <w:lang w:eastAsia="en-US"/>
    </w:rPr>
  </w:style>
  <w:style w:type="paragraph" w:customStyle="1" w:styleId="8C880AAEB8274B3EA70647BBDE7FA42B">
    <w:name w:val="8C880AAEB8274B3EA70647BBDE7FA42B"/>
    <w:rsid w:val="00435651"/>
  </w:style>
  <w:style w:type="paragraph" w:customStyle="1" w:styleId="4DE1C4699C2F4BB88245052BEDE27DB116">
    <w:name w:val="4DE1C4699C2F4BB88245052BEDE27DB116"/>
    <w:rsid w:val="00435651"/>
    <w:rPr>
      <w:rFonts w:eastAsiaTheme="minorHAnsi"/>
      <w:lang w:eastAsia="en-US"/>
    </w:rPr>
  </w:style>
  <w:style w:type="paragraph" w:customStyle="1" w:styleId="80DCEE3A18B24FDDAC2DC12013B3797A43">
    <w:name w:val="80DCEE3A18B24FDDAC2DC12013B3797A43"/>
    <w:rsid w:val="00435651"/>
    <w:rPr>
      <w:rFonts w:eastAsiaTheme="minorHAnsi"/>
      <w:lang w:eastAsia="en-US"/>
    </w:rPr>
  </w:style>
  <w:style w:type="paragraph" w:customStyle="1" w:styleId="5C4BFDB11C4F4342907F75B6E720AAEB15">
    <w:name w:val="5C4BFDB11C4F4342907F75B6E720AAEB15"/>
    <w:rsid w:val="00435651"/>
    <w:rPr>
      <w:rFonts w:eastAsiaTheme="minorHAnsi"/>
      <w:lang w:eastAsia="en-US"/>
    </w:rPr>
  </w:style>
  <w:style w:type="paragraph" w:customStyle="1" w:styleId="B3645561B300450C99B4E7D1EF67049B43">
    <w:name w:val="B3645561B300450C99B4E7D1EF67049B43"/>
    <w:rsid w:val="00435651"/>
    <w:rPr>
      <w:rFonts w:eastAsiaTheme="minorHAnsi"/>
      <w:lang w:eastAsia="en-US"/>
    </w:rPr>
  </w:style>
  <w:style w:type="paragraph" w:customStyle="1" w:styleId="38C95C1C8AAE41ED804D3FF526C01FD029">
    <w:name w:val="38C95C1C8AAE41ED804D3FF526C01FD029"/>
    <w:rsid w:val="00435651"/>
    <w:rPr>
      <w:rFonts w:eastAsiaTheme="minorHAnsi"/>
      <w:lang w:eastAsia="en-US"/>
    </w:rPr>
  </w:style>
  <w:style w:type="paragraph" w:customStyle="1" w:styleId="2931D02488E44A5095D9549F280FA52544">
    <w:name w:val="2931D02488E44A5095D9549F280FA52544"/>
    <w:rsid w:val="00435651"/>
    <w:rPr>
      <w:rFonts w:eastAsiaTheme="minorHAnsi"/>
      <w:lang w:eastAsia="en-US"/>
    </w:rPr>
  </w:style>
  <w:style w:type="paragraph" w:customStyle="1" w:styleId="7B17456ACEC445C0A1C50276BEDC507427">
    <w:name w:val="7B17456ACEC445C0A1C50276BEDC507427"/>
    <w:rsid w:val="00435651"/>
    <w:rPr>
      <w:rFonts w:eastAsiaTheme="minorHAnsi"/>
      <w:lang w:eastAsia="en-US"/>
    </w:rPr>
  </w:style>
  <w:style w:type="paragraph" w:customStyle="1" w:styleId="8C880AAEB8274B3EA70647BBDE7FA42B1">
    <w:name w:val="8C880AAEB8274B3EA70647BBDE7FA42B1"/>
    <w:rsid w:val="00435651"/>
    <w:rPr>
      <w:rFonts w:eastAsiaTheme="minorHAnsi"/>
      <w:lang w:eastAsia="en-US"/>
    </w:rPr>
  </w:style>
  <w:style w:type="paragraph" w:customStyle="1" w:styleId="7BABAFD2AA3D4AC7BB28E0E95BC5A0D527">
    <w:name w:val="7BABAFD2AA3D4AC7BB28E0E95BC5A0D527"/>
    <w:rsid w:val="00435651"/>
    <w:rPr>
      <w:rFonts w:eastAsiaTheme="minorHAnsi"/>
      <w:lang w:eastAsia="en-US"/>
    </w:rPr>
  </w:style>
  <w:style w:type="paragraph" w:customStyle="1" w:styleId="DF4E0E01A2C94DB1BBA593F1556F83FD38">
    <w:name w:val="DF4E0E01A2C94DB1BBA593F1556F83FD38"/>
    <w:rsid w:val="00435651"/>
    <w:rPr>
      <w:rFonts w:eastAsiaTheme="minorHAnsi"/>
      <w:lang w:eastAsia="en-US"/>
    </w:rPr>
  </w:style>
  <w:style w:type="paragraph" w:customStyle="1" w:styleId="306A90FD8D4047D2B9136C8DDDBF73E127">
    <w:name w:val="306A90FD8D4047D2B9136C8DDDBF73E127"/>
    <w:rsid w:val="00435651"/>
    <w:rPr>
      <w:rFonts w:eastAsiaTheme="minorHAnsi"/>
      <w:lang w:eastAsia="en-US"/>
    </w:rPr>
  </w:style>
  <w:style w:type="paragraph" w:customStyle="1" w:styleId="8817A02D24A14CC79C4DEE93F0734CC037">
    <w:name w:val="8817A02D24A14CC79C4DEE93F0734CC037"/>
    <w:rsid w:val="00435651"/>
    <w:rPr>
      <w:rFonts w:eastAsiaTheme="minorHAnsi"/>
      <w:lang w:eastAsia="en-US"/>
    </w:rPr>
  </w:style>
  <w:style w:type="paragraph" w:customStyle="1" w:styleId="6BE05C0F8D4449C5963FDB3D156C862D27">
    <w:name w:val="6BE05C0F8D4449C5963FDB3D156C862D27"/>
    <w:rsid w:val="00435651"/>
    <w:rPr>
      <w:rFonts w:eastAsiaTheme="minorHAnsi"/>
      <w:lang w:eastAsia="en-US"/>
    </w:rPr>
  </w:style>
  <w:style w:type="paragraph" w:customStyle="1" w:styleId="5DE666E115ED4B57971972714C3D73EF37">
    <w:name w:val="5DE666E115ED4B57971972714C3D73EF37"/>
    <w:rsid w:val="00435651"/>
    <w:rPr>
      <w:rFonts w:eastAsiaTheme="minorHAnsi"/>
      <w:lang w:eastAsia="en-US"/>
    </w:rPr>
  </w:style>
  <w:style w:type="paragraph" w:customStyle="1" w:styleId="97222EE8F2A94FB88AF270EF3E33A6C227">
    <w:name w:val="97222EE8F2A94FB88AF270EF3E33A6C227"/>
    <w:rsid w:val="00435651"/>
    <w:rPr>
      <w:rFonts w:eastAsiaTheme="minorHAnsi"/>
      <w:lang w:eastAsia="en-US"/>
    </w:rPr>
  </w:style>
  <w:style w:type="paragraph" w:customStyle="1" w:styleId="6EB0D1A5D4A34AC0A6DB9EEA9CF2423F37">
    <w:name w:val="6EB0D1A5D4A34AC0A6DB9EEA9CF2423F37"/>
    <w:rsid w:val="00435651"/>
    <w:rPr>
      <w:rFonts w:eastAsiaTheme="minorHAnsi"/>
      <w:lang w:eastAsia="en-US"/>
    </w:rPr>
  </w:style>
  <w:style w:type="paragraph" w:customStyle="1" w:styleId="5DB67D4834324F4BB1C9580D164E7DB827">
    <w:name w:val="5DB67D4834324F4BB1C9580D164E7DB827"/>
    <w:rsid w:val="00435651"/>
    <w:rPr>
      <w:rFonts w:eastAsiaTheme="minorHAnsi"/>
      <w:lang w:eastAsia="en-US"/>
    </w:rPr>
  </w:style>
  <w:style w:type="paragraph" w:customStyle="1" w:styleId="944BEC3A29404B15A630EF1B07C2032D38">
    <w:name w:val="944BEC3A29404B15A630EF1B07C2032D38"/>
    <w:rsid w:val="00435651"/>
    <w:rPr>
      <w:rFonts w:eastAsiaTheme="minorHAnsi"/>
      <w:lang w:eastAsia="en-US"/>
    </w:rPr>
  </w:style>
  <w:style w:type="paragraph" w:customStyle="1" w:styleId="9CFD1DFCD7484680894D459FDA0BA18235">
    <w:name w:val="9CFD1DFCD7484680894D459FDA0BA18235"/>
    <w:rsid w:val="00435651"/>
    <w:rPr>
      <w:rFonts w:eastAsiaTheme="minorHAnsi"/>
      <w:lang w:eastAsia="en-US"/>
    </w:rPr>
  </w:style>
  <w:style w:type="paragraph" w:customStyle="1" w:styleId="DABC6CDA68634AF8A69551BFF1D5DCCB18">
    <w:name w:val="DABC6CDA68634AF8A69551BFF1D5DCCB18"/>
    <w:rsid w:val="00435651"/>
    <w:rPr>
      <w:rFonts w:eastAsiaTheme="minorHAnsi"/>
      <w:lang w:eastAsia="en-US"/>
    </w:rPr>
  </w:style>
  <w:style w:type="paragraph" w:customStyle="1" w:styleId="B3BC671D1499446F8E00DBD75B39D8026">
    <w:name w:val="B3BC671D1499446F8E00DBD75B39D8026"/>
    <w:rsid w:val="00435651"/>
    <w:rPr>
      <w:rFonts w:eastAsiaTheme="minorHAnsi"/>
      <w:lang w:eastAsia="en-US"/>
    </w:rPr>
  </w:style>
  <w:style w:type="paragraph" w:customStyle="1" w:styleId="4DE1C4699C2F4BB88245052BEDE27DB117">
    <w:name w:val="4DE1C4699C2F4BB88245052BEDE27DB117"/>
    <w:rsid w:val="00435651"/>
    <w:rPr>
      <w:rFonts w:eastAsiaTheme="minorHAnsi"/>
      <w:lang w:eastAsia="en-US"/>
    </w:rPr>
  </w:style>
  <w:style w:type="paragraph" w:customStyle="1" w:styleId="80DCEE3A18B24FDDAC2DC12013B3797A44">
    <w:name w:val="80DCEE3A18B24FDDAC2DC12013B3797A44"/>
    <w:rsid w:val="00435651"/>
    <w:rPr>
      <w:rFonts w:eastAsiaTheme="minorHAnsi"/>
      <w:lang w:eastAsia="en-US"/>
    </w:rPr>
  </w:style>
  <w:style w:type="paragraph" w:customStyle="1" w:styleId="5C4BFDB11C4F4342907F75B6E720AAEB16">
    <w:name w:val="5C4BFDB11C4F4342907F75B6E720AAEB16"/>
    <w:rsid w:val="00435651"/>
    <w:rPr>
      <w:rFonts w:eastAsiaTheme="minorHAnsi"/>
      <w:lang w:eastAsia="en-US"/>
    </w:rPr>
  </w:style>
  <w:style w:type="paragraph" w:customStyle="1" w:styleId="B3645561B300450C99B4E7D1EF67049B44">
    <w:name w:val="B3645561B300450C99B4E7D1EF67049B44"/>
    <w:rsid w:val="00435651"/>
    <w:rPr>
      <w:rFonts w:eastAsiaTheme="minorHAnsi"/>
      <w:lang w:eastAsia="en-US"/>
    </w:rPr>
  </w:style>
  <w:style w:type="paragraph" w:customStyle="1" w:styleId="38C95C1C8AAE41ED804D3FF526C01FD030">
    <w:name w:val="38C95C1C8AAE41ED804D3FF526C01FD030"/>
    <w:rsid w:val="00435651"/>
    <w:rPr>
      <w:rFonts w:eastAsiaTheme="minorHAnsi"/>
      <w:lang w:eastAsia="en-US"/>
    </w:rPr>
  </w:style>
  <w:style w:type="paragraph" w:customStyle="1" w:styleId="2931D02488E44A5095D9549F280FA52545">
    <w:name w:val="2931D02488E44A5095D9549F280FA52545"/>
    <w:rsid w:val="00435651"/>
    <w:rPr>
      <w:rFonts w:eastAsiaTheme="minorHAnsi"/>
      <w:lang w:eastAsia="en-US"/>
    </w:rPr>
  </w:style>
  <w:style w:type="paragraph" w:customStyle="1" w:styleId="7B17456ACEC445C0A1C50276BEDC507428">
    <w:name w:val="7B17456ACEC445C0A1C50276BEDC507428"/>
    <w:rsid w:val="00435651"/>
    <w:rPr>
      <w:rFonts w:eastAsiaTheme="minorHAnsi"/>
      <w:lang w:eastAsia="en-US"/>
    </w:rPr>
  </w:style>
  <w:style w:type="paragraph" w:customStyle="1" w:styleId="8C880AAEB8274B3EA70647BBDE7FA42B2">
    <w:name w:val="8C880AAEB8274B3EA70647BBDE7FA42B2"/>
    <w:rsid w:val="00435651"/>
    <w:rPr>
      <w:rFonts w:eastAsiaTheme="minorHAnsi"/>
      <w:lang w:eastAsia="en-US"/>
    </w:rPr>
  </w:style>
  <w:style w:type="paragraph" w:customStyle="1" w:styleId="7BABAFD2AA3D4AC7BB28E0E95BC5A0D528">
    <w:name w:val="7BABAFD2AA3D4AC7BB28E0E95BC5A0D528"/>
    <w:rsid w:val="00435651"/>
    <w:rPr>
      <w:rFonts w:eastAsiaTheme="minorHAnsi"/>
      <w:lang w:eastAsia="en-US"/>
    </w:rPr>
  </w:style>
  <w:style w:type="paragraph" w:customStyle="1" w:styleId="DF4E0E01A2C94DB1BBA593F1556F83FD39">
    <w:name w:val="DF4E0E01A2C94DB1BBA593F1556F83FD39"/>
    <w:rsid w:val="00435651"/>
    <w:rPr>
      <w:rFonts w:eastAsiaTheme="minorHAnsi"/>
      <w:lang w:eastAsia="en-US"/>
    </w:rPr>
  </w:style>
  <w:style w:type="paragraph" w:customStyle="1" w:styleId="306A90FD8D4047D2B9136C8DDDBF73E128">
    <w:name w:val="306A90FD8D4047D2B9136C8DDDBF73E128"/>
    <w:rsid w:val="00435651"/>
    <w:rPr>
      <w:rFonts w:eastAsiaTheme="minorHAnsi"/>
      <w:lang w:eastAsia="en-US"/>
    </w:rPr>
  </w:style>
  <w:style w:type="paragraph" w:customStyle="1" w:styleId="8817A02D24A14CC79C4DEE93F0734CC038">
    <w:name w:val="8817A02D24A14CC79C4DEE93F0734CC038"/>
    <w:rsid w:val="00435651"/>
    <w:rPr>
      <w:rFonts w:eastAsiaTheme="minorHAnsi"/>
      <w:lang w:eastAsia="en-US"/>
    </w:rPr>
  </w:style>
  <w:style w:type="paragraph" w:customStyle="1" w:styleId="6BE05C0F8D4449C5963FDB3D156C862D28">
    <w:name w:val="6BE05C0F8D4449C5963FDB3D156C862D28"/>
    <w:rsid w:val="00435651"/>
    <w:rPr>
      <w:rFonts w:eastAsiaTheme="minorHAnsi"/>
      <w:lang w:eastAsia="en-US"/>
    </w:rPr>
  </w:style>
  <w:style w:type="paragraph" w:customStyle="1" w:styleId="5DE666E115ED4B57971972714C3D73EF38">
    <w:name w:val="5DE666E115ED4B57971972714C3D73EF38"/>
    <w:rsid w:val="00435651"/>
    <w:rPr>
      <w:rFonts w:eastAsiaTheme="minorHAnsi"/>
      <w:lang w:eastAsia="en-US"/>
    </w:rPr>
  </w:style>
  <w:style w:type="paragraph" w:customStyle="1" w:styleId="97222EE8F2A94FB88AF270EF3E33A6C228">
    <w:name w:val="97222EE8F2A94FB88AF270EF3E33A6C228"/>
    <w:rsid w:val="00435651"/>
    <w:rPr>
      <w:rFonts w:eastAsiaTheme="minorHAnsi"/>
      <w:lang w:eastAsia="en-US"/>
    </w:rPr>
  </w:style>
  <w:style w:type="paragraph" w:customStyle="1" w:styleId="6EB0D1A5D4A34AC0A6DB9EEA9CF2423F38">
    <w:name w:val="6EB0D1A5D4A34AC0A6DB9EEA9CF2423F38"/>
    <w:rsid w:val="00435651"/>
    <w:rPr>
      <w:rFonts w:eastAsiaTheme="minorHAnsi"/>
      <w:lang w:eastAsia="en-US"/>
    </w:rPr>
  </w:style>
  <w:style w:type="paragraph" w:customStyle="1" w:styleId="5DB67D4834324F4BB1C9580D164E7DB828">
    <w:name w:val="5DB67D4834324F4BB1C9580D164E7DB828"/>
    <w:rsid w:val="00435651"/>
    <w:rPr>
      <w:rFonts w:eastAsiaTheme="minorHAnsi"/>
      <w:lang w:eastAsia="en-US"/>
    </w:rPr>
  </w:style>
  <w:style w:type="paragraph" w:customStyle="1" w:styleId="944BEC3A29404B15A630EF1B07C2032D39">
    <w:name w:val="944BEC3A29404B15A630EF1B07C2032D39"/>
    <w:rsid w:val="00435651"/>
    <w:rPr>
      <w:rFonts w:eastAsiaTheme="minorHAnsi"/>
      <w:lang w:eastAsia="en-US"/>
    </w:rPr>
  </w:style>
  <w:style w:type="paragraph" w:customStyle="1" w:styleId="9CFD1DFCD7484680894D459FDA0BA18236">
    <w:name w:val="9CFD1DFCD7484680894D459FDA0BA18236"/>
    <w:rsid w:val="00435651"/>
    <w:rPr>
      <w:rFonts w:eastAsiaTheme="minorHAnsi"/>
      <w:lang w:eastAsia="en-US"/>
    </w:rPr>
  </w:style>
  <w:style w:type="paragraph" w:customStyle="1" w:styleId="DABC6CDA68634AF8A69551BFF1D5DCCB19">
    <w:name w:val="DABC6CDA68634AF8A69551BFF1D5DCCB19"/>
    <w:rsid w:val="00435651"/>
    <w:rPr>
      <w:rFonts w:eastAsiaTheme="minorHAnsi"/>
      <w:lang w:eastAsia="en-US"/>
    </w:rPr>
  </w:style>
  <w:style w:type="paragraph" w:customStyle="1" w:styleId="B3BC671D1499446F8E00DBD75B39D8027">
    <w:name w:val="B3BC671D1499446F8E00DBD75B39D8027"/>
    <w:rsid w:val="00435651"/>
    <w:rPr>
      <w:rFonts w:eastAsiaTheme="minorHAnsi"/>
      <w:lang w:eastAsia="en-US"/>
    </w:rPr>
  </w:style>
  <w:style w:type="paragraph" w:customStyle="1" w:styleId="4DE1C4699C2F4BB88245052BEDE27DB118">
    <w:name w:val="4DE1C4699C2F4BB88245052BEDE27DB118"/>
    <w:rsid w:val="00435651"/>
    <w:rPr>
      <w:rFonts w:eastAsiaTheme="minorHAnsi"/>
      <w:lang w:eastAsia="en-US"/>
    </w:rPr>
  </w:style>
  <w:style w:type="paragraph" w:customStyle="1" w:styleId="80DCEE3A18B24FDDAC2DC12013B3797A45">
    <w:name w:val="80DCEE3A18B24FDDAC2DC12013B3797A45"/>
    <w:rsid w:val="00435651"/>
    <w:rPr>
      <w:rFonts w:eastAsiaTheme="minorHAnsi"/>
      <w:lang w:eastAsia="en-US"/>
    </w:rPr>
  </w:style>
  <w:style w:type="paragraph" w:customStyle="1" w:styleId="5C4BFDB11C4F4342907F75B6E720AAEB17">
    <w:name w:val="5C4BFDB11C4F4342907F75B6E720AAEB17"/>
    <w:rsid w:val="00435651"/>
    <w:rPr>
      <w:rFonts w:eastAsiaTheme="minorHAnsi"/>
      <w:lang w:eastAsia="en-US"/>
    </w:rPr>
  </w:style>
  <w:style w:type="paragraph" w:customStyle="1" w:styleId="B3645561B300450C99B4E7D1EF67049B45">
    <w:name w:val="B3645561B300450C99B4E7D1EF67049B45"/>
    <w:rsid w:val="00435651"/>
    <w:rPr>
      <w:rFonts w:eastAsiaTheme="minorHAnsi"/>
      <w:lang w:eastAsia="en-US"/>
    </w:rPr>
  </w:style>
  <w:style w:type="paragraph" w:customStyle="1" w:styleId="38C95C1C8AAE41ED804D3FF526C01FD031">
    <w:name w:val="38C95C1C8AAE41ED804D3FF526C01FD031"/>
    <w:rsid w:val="00435651"/>
    <w:rPr>
      <w:rFonts w:eastAsiaTheme="minorHAnsi"/>
      <w:lang w:eastAsia="en-US"/>
    </w:rPr>
  </w:style>
  <w:style w:type="paragraph" w:customStyle="1" w:styleId="2931D02488E44A5095D9549F280FA52546">
    <w:name w:val="2931D02488E44A5095D9549F280FA52546"/>
    <w:rsid w:val="00435651"/>
    <w:rPr>
      <w:rFonts w:eastAsiaTheme="minorHAnsi"/>
      <w:lang w:eastAsia="en-US"/>
    </w:rPr>
  </w:style>
  <w:style w:type="paragraph" w:customStyle="1" w:styleId="7B17456ACEC445C0A1C50276BEDC507429">
    <w:name w:val="7B17456ACEC445C0A1C50276BEDC507429"/>
    <w:rsid w:val="00435651"/>
    <w:rPr>
      <w:rFonts w:eastAsiaTheme="minorHAnsi"/>
      <w:lang w:eastAsia="en-US"/>
    </w:rPr>
  </w:style>
  <w:style w:type="paragraph" w:customStyle="1" w:styleId="8C880AAEB8274B3EA70647BBDE7FA42B3">
    <w:name w:val="8C880AAEB8274B3EA70647BBDE7FA42B3"/>
    <w:rsid w:val="00435651"/>
    <w:rPr>
      <w:rFonts w:eastAsiaTheme="minorHAnsi"/>
      <w:lang w:eastAsia="en-US"/>
    </w:rPr>
  </w:style>
  <w:style w:type="paragraph" w:customStyle="1" w:styleId="7BABAFD2AA3D4AC7BB28E0E95BC5A0D529">
    <w:name w:val="7BABAFD2AA3D4AC7BB28E0E95BC5A0D529"/>
    <w:rsid w:val="00435651"/>
    <w:rPr>
      <w:rFonts w:eastAsiaTheme="minorHAnsi"/>
      <w:lang w:eastAsia="en-US"/>
    </w:rPr>
  </w:style>
  <w:style w:type="paragraph" w:customStyle="1" w:styleId="DF4E0E01A2C94DB1BBA593F1556F83FD40">
    <w:name w:val="DF4E0E01A2C94DB1BBA593F1556F83FD40"/>
    <w:rsid w:val="00435651"/>
    <w:rPr>
      <w:rFonts w:eastAsiaTheme="minorHAnsi"/>
      <w:lang w:eastAsia="en-US"/>
    </w:rPr>
  </w:style>
  <w:style w:type="paragraph" w:customStyle="1" w:styleId="306A90FD8D4047D2B9136C8DDDBF73E129">
    <w:name w:val="306A90FD8D4047D2B9136C8DDDBF73E129"/>
    <w:rsid w:val="00435651"/>
    <w:rPr>
      <w:rFonts w:eastAsiaTheme="minorHAnsi"/>
      <w:lang w:eastAsia="en-US"/>
    </w:rPr>
  </w:style>
  <w:style w:type="paragraph" w:customStyle="1" w:styleId="8817A02D24A14CC79C4DEE93F0734CC039">
    <w:name w:val="8817A02D24A14CC79C4DEE93F0734CC039"/>
    <w:rsid w:val="00435651"/>
    <w:rPr>
      <w:rFonts w:eastAsiaTheme="minorHAnsi"/>
      <w:lang w:eastAsia="en-US"/>
    </w:rPr>
  </w:style>
  <w:style w:type="paragraph" w:customStyle="1" w:styleId="6BE05C0F8D4449C5963FDB3D156C862D29">
    <w:name w:val="6BE05C0F8D4449C5963FDB3D156C862D29"/>
    <w:rsid w:val="00435651"/>
    <w:rPr>
      <w:rFonts w:eastAsiaTheme="minorHAnsi"/>
      <w:lang w:eastAsia="en-US"/>
    </w:rPr>
  </w:style>
  <w:style w:type="paragraph" w:customStyle="1" w:styleId="5DE666E115ED4B57971972714C3D73EF39">
    <w:name w:val="5DE666E115ED4B57971972714C3D73EF39"/>
    <w:rsid w:val="00435651"/>
    <w:rPr>
      <w:rFonts w:eastAsiaTheme="minorHAnsi"/>
      <w:lang w:eastAsia="en-US"/>
    </w:rPr>
  </w:style>
  <w:style w:type="paragraph" w:customStyle="1" w:styleId="97222EE8F2A94FB88AF270EF3E33A6C229">
    <w:name w:val="97222EE8F2A94FB88AF270EF3E33A6C229"/>
    <w:rsid w:val="00435651"/>
    <w:rPr>
      <w:rFonts w:eastAsiaTheme="minorHAnsi"/>
      <w:lang w:eastAsia="en-US"/>
    </w:rPr>
  </w:style>
  <w:style w:type="paragraph" w:customStyle="1" w:styleId="6EB0D1A5D4A34AC0A6DB9EEA9CF2423F39">
    <w:name w:val="6EB0D1A5D4A34AC0A6DB9EEA9CF2423F39"/>
    <w:rsid w:val="00435651"/>
    <w:rPr>
      <w:rFonts w:eastAsiaTheme="minorHAnsi"/>
      <w:lang w:eastAsia="en-US"/>
    </w:rPr>
  </w:style>
  <w:style w:type="paragraph" w:customStyle="1" w:styleId="5DB67D4834324F4BB1C9580D164E7DB829">
    <w:name w:val="5DB67D4834324F4BB1C9580D164E7DB829"/>
    <w:rsid w:val="00435651"/>
    <w:rPr>
      <w:rFonts w:eastAsiaTheme="minorHAnsi"/>
      <w:lang w:eastAsia="en-US"/>
    </w:rPr>
  </w:style>
  <w:style w:type="paragraph" w:customStyle="1" w:styleId="944BEC3A29404B15A630EF1B07C2032D40">
    <w:name w:val="944BEC3A29404B15A630EF1B07C2032D40"/>
    <w:rsid w:val="00435651"/>
    <w:rPr>
      <w:rFonts w:eastAsiaTheme="minorHAnsi"/>
      <w:lang w:eastAsia="en-US"/>
    </w:rPr>
  </w:style>
  <w:style w:type="paragraph" w:customStyle="1" w:styleId="9CFD1DFCD7484680894D459FDA0BA18237">
    <w:name w:val="9CFD1DFCD7484680894D459FDA0BA18237"/>
    <w:rsid w:val="00435651"/>
    <w:rPr>
      <w:rFonts w:eastAsiaTheme="minorHAnsi"/>
      <w:lang w:eastAsia="en-US"/>
    </w:rPr>
  </w:style>
  <w:style w:type="paragraph" w:customStyle="1" w:styleId="DABC6CDA68634AF8A69551BFF1D5DCCB20">
    <w:name w:val="DABC6CDA68634AF8A69551BFF1D5DCCB20"/>
    <w:rsid w:val="00435651"/>
    <w:rPr>
      <w:rFonts w:eastAsiaTheme="minorHAnsi"/>
      <w:lang w:eastAsia="en-US"/>
    </w:rPr>
  </w:style>
  <w:style w:type="paragraph" w:customStyle="1" w:styleId="B3BC671D1499446F8E00DBD75B39D8028">
    <w:name w:val="B3BC671D1499446F8E00DBD75B39D8028"/>
    <w:rsid w:val="00435651"/>
    <w:rPr>
      <w:rFonts w:eastAsiaTheme="minorHAnsi"/>
      <w:lang w:eastAsia="en-US"/>
    </w:rPr>
  </w:style>
  <w:style w:type="paragraph" w:customStyle="1" w:styleId="4DE1C4699C2F4BB88245052BEDE27DB119">
    <w:name w:val="4DE1C4699C2F4BB88245052BEDE27DB119"/>
    <w:rsid w:val="00435651"/>
    <w:rPr>
      <w:rFonts w:eastAsiaTheme="minorHAnsi"/>
      <w:lang w:eastAsia="en-US"/>
    </w:rPr>
  </w:style>
  <w:style w:type="paragraph" w:customStyle="1" w:styleId="80DCEE3A18B24FDDAC2DC12013B3797A46">
    <w:name w:val="80DCEE3A18B24FDDAC2DC12013B3797A46"/>
    <w:rsid w:val="00435651"/>
    <w:rPr>
      <w:rFonts w:eastAsiaTheme="minorHAnsi"/>
      <w:lang w:eastAsia="en-US"/>
    </w:rPr>
  </w:style>
  <w:style w:type="paragraph" w:customStyle="1" w:styleId="5C4BFDB11C4F4342907F75B6E720AAEB18">
    <w:name w:val="5C4BFDB11C4F4342907F75B6E720AAEB18"/>
    <w:rsid w:val="00435651"/>
    <w:rPr>
      <w:rFonts w:eastAsiaTheme="minorHAnsi"/>
      <w:lang w:eastAsia="en-US"/>
    </w:rPr>
  </w:style>
  <w:style w:type="paragraph" w:customStyle="1" w:styleId="B3645561B300450C99B4E7D1EF67049B46">
    <w:name w:val="B3645561B300450C99B4E7D1EF67049B46"/>
    <w:rsid w:val="00435651"/>
    <w:rPr>
      <w:rFonts w:eastAsiaTheme="minorHAnsi"/>
      <w:lang w:eastAsia="en-US"/>
    </w:rPr>
  </w:style>
  <w:style w:type="paragraph" w:customStyle="1" w:styleId="38C95C1C8AAE41ED804D3FF526C01FD032">
    <w:name w:val="38C95C1C8AAE41ED804D3FF526C01FD032"/>
    <w:rsid w:val="00435651"/>
    <w:rPr>
      <w:rFonts w:eastAsiaTheme="minorHAnsi"/>
      <w:lang w:eastAsia="en-US"/>
    </w:rPr>
  </w:style>
  <w:style w:type="paragraph" w:customStyle="1" w:styleId="2931D02488E44A5095D9549F280FA52547">
    <w:name w:val="2931D02488E44A5095D9549F280FA52547"/>
    <w:rsid w:val="00435651"/>
    <w:rPr>
      <w:rFonts w:eastAsiaTheme="minorHAnsi"/>
      <w:lang w:eastAsia="en-US"/>
    </w:rPr>
  </w:style>
  <w:style w:type="paragraph" w:customStyle="1" w:styleId="7B17456ACEC445C0A1C50276BEDC507430">
    <w:name w:val="7B17456ACEC445C0A1C50276BEDC507430"/>
    <w:rsid w:val="00435651"/>
    <w:rPr>
      <w:rFonts w:eastAsiaTheme="minorHAnsi"/>
      <w:lang w:eastAsia="en-US"/>
    </w:rPr>
  </w:style>
  <w:style w:type="paragraph" w:customStyle="1" w:styleId="8C880AAEB8274B3EA70647BBDE7FA42B4">
    <w:name w:val="8C880AAEB8274B3EA70647BBDE7FA42B4"/>
    <w:rsid w:val="00435651"/>
    <w:rPr>
      <w:rFonts w:eastAsiaTheme="minorHAnsi"/>
      <w:lang w:eastAsia="en-US"/>
    </w:rPr>
  </w:style>
  <w:style w:type="paragraph" w:customStyle="1" w:styleId="7BABAFD2AA3D4AC7BB28E0E95BC5A0D530">
    <w:name w:val="7BABAFD2AA3D4AC7BB28E0E95BC5A0D530"/>
    <w:rsid w:val="00435651"/>
    <w:rPr>
      <w:rFonts w:eastAsiaTheme="minorHAnsi"/>
      <w:lang w:eastAsia="en-US"/>
    </w:rPr>
  </w:style>
  <w:style w:type="paragraph" w:customStyle="1" w:styleId="DF4E0E01A2C94DB1BBA593F1556F83FD41">
    <w:name w:val="DF4E0E01A2C94DB1BBA593F1556F83FD41"/>
    <w:rsid w:val="00435651"/>
    <w:rPr>
      <w:rFonts w:eastAsiaTheme="minorHAnsi"/>
      <w:lang w:eastAsia="en-US"/>
    </w:rPr>
  </w:style>
  <w:style w:type="paragraph" w:customStyle="1" w:styleId="306A90FD8D4047D2B9136C8DDDBF73E130">
    <w:name w:val="306A90FD8D4047D2B9136C8DDDBF73E130"/>
    <w:rsid w:val="00435651"/>
    <w:rPr>
      <w:rFonts w:eastAsiaTheme="minorHAnsi"/>
      <w:lang w:eastAsia="en-US"/>
    </w:rPr>
  </w:style>
  <w:style w:type="paragraph" w:customStyle="1" w:styleId="8817A02D24A14CC79C4DEE93F0734CC040">
    <w:name w:val="8817A02D24A14CC79C4DEE93F0734CC040"/>
    <w:rsid w:val="00435651"/>
    <w:rPr>
      <w:rFonts w:eastAsiaTheme="minorHAnsi"/>
      <w:lang w:eastAsia="en-US"/>
    </w:rPr>
  </w:style>
  <w:style w:type="paragraph" w:customStyle="1" w:styleId="6BE05C0F8D4449C5963FDB3D156C862D30">
    <w:name w:val="6BE05C0F8D4449C5963FDB3D156C862D30"/>
    <w:rsid w:val="00435651"/>
    <w:rPr>
      <w:rFonts w:eastAsiaTheme="minorHAnsi"/>
      <w:lang w:eastAsia="en-US"/>
    </w:rPr>
  </w:style>
  <w:style w:type="paragraph" w:customStyle="1" w:styleId="5DE666E115ED4B57971972714C3D73EF40">
    <w:name w:val="5DE666E115ED4B57971972714C3D73EF40"/>
    <w:rsid w:val="00435651"/>
    <w:rPr>
      <w:rFonts w:eastAsiaTheme="minorHAnsi"/>
      <w:lang w:eastAsia="en-US"/>
    </w:rPr>
  </w:style>
  <w:style w:type="paragraph" w:customStyle="1" w:styleId="97222EE8F2A94FB88AF270EF3E33A6C230">
    <w:name w:val="97222EE8F2A94FB88AF270EF3E33A6C230"/>
    <w:rsid w:val="00435651"/>
    <w:rPr>
      <w:rFonts w:eastAsiaTheme="minorHAnsi"/>
      <w:lang w:eastAsia="en-US"/>
    </w:rPr>
  </w:style>
  <w:style w:type="paragraph" w:customStyle="1" w:styleId="6EB0D1A5D4A34AC0A6DB9EEA9CF2423F40">
    <w:name w:val="6EB0D1A5D4A34AC0A6DB9EEA9CF2423F40"/>
    <w:rsid w:val="00435651"/>
    <w:rPr>
      <w:rFonts w:eastAsiaTheme="minorHAnsi"/>
      <w:lang w:eastAsia="en-US"/>
    </w:rPr>
  </w:style>
  <w:style w:type="paragraph" w:customStyle="1" w:styleId="5DB67D4834324F4BB1C9580D164E7DB830">
    <w:name w:val="5DB67D4834324F4BB1C9580D164E7DB830"/>
    <w:rsid w:val="00435651"/>
    <w:rPr>
      <w:rFonts w:eastAsiaTheme="minorHAnsi"/>
      <w:lang w:eastAsia="en-US"/>
    </w:rPr>
  </w:style>
  <w:style w:type="paragraph" w:customStyle="1" w:styleId="944BEC3A29404B15A630EF1B07C2032D41">
    <w:name w:val="944BEC3A29404B15A630EF1B07C2032D41"/>
    <w:rsid w:val="00435651"/>
    <w:rPr>
      <w:rFonts w:eastAsiaTheme="minorHAnsi"/>
      <w:lang w:eastAsia="en-US"/>
    </w:rPr>
  </w:style>
  <w:style w:type="paragraph" w:customStyle="1" w:styleId="9CFD1DFCD7484680894D459FDA0BA18238">
    <w:name w:val="9CFD1DFCD7484680894D459FDA0BA18238"/>
    <w:rsid w:val="00435651"/>
    <w:rPr>
      <w:rFonts w:eastAsiaTheme="minorHAnsi"/>
      <w:lang w:eastAsia="en-US"/>
    </w:rPr>
  </w:style>
  <w:style w:type="paragraph" w:customStyle="1" w:styleId="DABC6CDA68634AF8A69551BFF1D5DCCB21">
    <w:name w:val="DABC6CDA68634AF8A69551BFF1D5DCCB21"/>
    <w:rsid w:val="00435651"/>
    <w:rPr>
      <w:rFonts w:eastAsiaTheme="minorHAnsi"/>
      <w:lang w:eastAsia="en-US"/>
    </w:rPr>
  </w:style>
  <w:style w:type="paragraph" w:customStyle="1" w:styleId="B3BC671D1499446F8E00DBD75B39D8029">
    <w:name w:val="B3BC671D1499446F8E00DBD75B39D8029"/>
    <w:rsid w:val="00435651"/>
    <w:rPr>
      <w:rFonts w:eastAsiaTheme="minorHAnsi"/>
      <w:lang w:eastAsia="en-US"/>
    </w:rPr>
  </w:style>
  <w:style w:type="paragraph" w:customStyle="1" w:styleId="314B97119D6C43268AE23DB821634DA9">
    <w:name w:val="314B97119D6C43268AE23DB821634DA9"/>
    <w:rsid w:val="00BD16B8"/>
  </w:style>
  <w:style w:type="paragraph" w:customStyle="1" w:styleId="4BEB761C9EAC4AF2BFB88432C436AC3B">
    <w:name w:val="4BEB761C9EAC4AF2BFB88432C436AC3B"/>
    <w:rsid w:val="00BD16B8"/>
  </w:style>
  <w:style w:type="paragraph" w:customStyle="1" w:styleId="78216C142B1B46E6BA93362EB12DE0D2">
    <w:name w:val="78216C142B1B46E6BA93362EB12DE0D2"/>
    <w:rsid w:val="00BD16B8"/>
  </w:style>
  <w:style w:type="paragraph" w:customStyle="1" w:styleId="2477D2B67C5B4381B930A4AB00093563">
    <w:name w:val="2477D2B67C5B4381B930A4AB00093563"/>
    <w:rsid w:val="00BD16B8"/>
  </w:style>
  <w:style w:type="paragraph" w:customStyle="1" w:styleId="77DDE88C03CA46678F9A94A2BEF9410E">
    <w:name w:val="77DDE88C03CA46678F9A94A2BEF9410E"/>
    <w:rsid w:val="00BD16B8"/>
  </w:style>
  <w:style w:type="paragraph" w:customStyle="1" w:styleId="D8E8E3A1E4D24535B56FFD0E5C7B3B70">
    <w:name w:val="D8E8E3A1E4D24535B56FFD0E5C7B3B70"/>
    <w:rsid w:val="00BD16B8"/>
  </w:style>
  <w:style w:type="paragraph" w:customStyle="1" w:styleId="314B97119D6C43268AE23DB821634DA91">
    <w:name w:val="314B97119D6C43268AE23DB821634DA91"/>
    <w:rsid w:val="00BD16B8"/>
    <w:rPr>
      <w:rFonts w:eastAsiaTheme="minorHAnsi"/>
      <w:lang w:eastAsia="en-US"/>
    </w:rPr>
  </w:style>
  <w:style w:type="paragraph" w:customStyle="1" w:styleId="4DE1C4699C2F4BB88245052BEDE27DB120">
    <w:name w:val="4DE1C4699C2F4BB88245052BEDE27DB120"/>
    <w:rsid w:val="00BD16B8"/>
    <w:rPr>
      <w:rFonts w:eastAsiaTheme="minorHAnsi"/>
      <w:lang w:eastAsia="en-US"/>
    </w:rPr>
  </w:style>
  <w:style w:type="paragraph" w:customStyle="1" w:styleId="80DCEE3A18B24FDDAC2DC12013B3797A47">
    <w:name w:val="80DCEE3A18B24FDDAC2DC12013B3797A47"/>
    <w:rsid w:val="00BD16B8"/>
    <w:rPr>
      <w:rFonts w:eastAsiaTheme="minorHAnsi"/>
      <w:lang w:eastAsia="en-US"/>
    </w:rPr>
  </w:style>
  <w:style w:type="paragraph" w:customStyle="1" w:styleId="5C4BFDB11C4F4342907F75B6E720AAEB19">
    <w:name w:val="5C4BFDB11C4F4342907F75B6E720AAEB19"/>
    <w:rsid w:val="00BD16B8"/>
    <w:rPr>
      <w:rFonts w:eastAsiaTheme="minorHAnsi"/>
      <w:lang w:eastAsia="en-US"/>
    </w:rPr>
  </w:style>
  <w:style w:type="paragraph" w:customStyle="1" w:styleId="B3645561B300450C99B4E7D1EF67049B47">
    <w:name w:val="B3645561B300450C99B4E7D1EF67049B47"/>
    <w:rsid w:val="00BD16B8"/>
    <w:rPr>
      <w:rFonts w:eastAsiaTheme="minorHAnsi"/>
      <w:lang w:eastAsia="en-US"/>
    </w:rPr>
  </w:style>
  <w:style w:type="paragraph" w:customStyle="1" w:styleId="4BEB761C9EAC4AF2BFB88432C436AC3B1">
    <w:name w:val="4BEB761C9EAC4AF2BFB88432C436AC3B1"/>
    <w:rsid w:val="00BD16B8"/>
    <w:rPr>
      <w:rFonts w:eastAsiaTheme="minorHAnsi"/>
      <w:lang w:eastAsia="en-US"/>
    </w:rPr>
  </w:style>
  <w:style w:type="paragraph" w:customStyle="1" w:styleId="38C95C1C8AAE41ED804D3FF526C01FD033">
    <w:name w:val="38C95C1C8AAE41ED804D3FF526C01FD033"/>
    <w:rsid w:val="00BD16B8"/>
    <w:rPr>
      <w:rFonts w:eastAsiaTheme="minorHAnsi"/>
      <w:lang w:eastAsia="en-US"/>
    </w:rPr>
  </w:style>
  <w:style w:type="paragraph" w:customStyle="1" w:styleId="2931D02488E44A5095D9549F280FA52548">
    <w:name w:val="2931D02488E44A5095D9549F280FA52548"/>
    <w:rsid w:val="00BD16B8"/>
    <w:rPr>
      <w:rFonts w:eastAsiaTheme="minorHAnsi"/>
      <w:lang w:eastAsia="en-US"/>
    </w:rPr>
  </w:style>
  <w:style w:type="paragraph" w:customStyle="1" w:styleId="7B17456ACEC445C0A1C50276BEDC507431">
    <w:name w:val="7B17456ACEC445C0A1C50276BEDC507431"/>
    <w:rsid w:val="00BD16B8"/>
    <w:rPr>
      <w:rFonts w:eastAsiaTheme="minorHAnsi"/>
      <w:lang w:eastAsia="en-US"/>
    </w:rPr>
  </w:style>
  <w:style w:type="paragraph" w:customStyle="1" w:styleId="8C880AAEB8274B3EA70647BBDE7FA42B5">
    <w:name w:val="8C880AAEB8274B3EA70647BBDE7FA42B5"/>
    <w:rsid w:val="00BD16B8"/>
    <w:rPr>
      <w:rFonts w:eastAsiaTheme="minorHAnsi"/>
      <w:lang w:eastAsia="en-US"/>
    </w:rPr>
  </w:style>
  <w:style w:type="paragraph" w:customStyle="1" w:styleId="7BABAFD2AA3D4AC7BB28E0E95BC5A0D531">
    <w:name w:val="7BABAFD2AA3D4AC7BB28E0E95BC5A0D531"/>
    <w:rsid w:val="00BD16B8"/>
    <w:rPr>
      <w:rFonts w:eastAsiaTheme="minorHAnsi"/>
      <w:lang w:eastAsia="en-US"/>
    </w:rPr>
  </w:style>
  <w:style w:type="paragraph" w:customStyle="1" w:styleId="DF4E0E01A2C94DB1BBA593F1556F83FD42">
    <w:name w:val="DF4E0E01A2C94DB1BBA593F1556F83FD42"/>
    <w:rsid w:val="00BD16B8"/>
    <w:rPr>
      <w:rFonts w:eastAsiaTheme="minorHAnsi"/>
      <w:lang w:eastAsia="en-US"/>
    </w:rPr>
  </w:style>
  <w:style w:type="paragraph" w:customStyle="1" w:styleId="306A90FD8D4047D2B9136C8DDDBF73E131">
    <w:name w:val="306A90FD8D4047D2B9136C8DDDBF73E131"/>
    <w:rsid w:val="00BD16B8"/>
    <w:rPr>
      <w:rFonts w:eastAsiaTheme="minorHAnsi"/>
      <w:lang w:eastAsia="en-US"/>
    </w:rPr>
  </w:style>
  <w:style w:type="paragraph" w:customStyle="1" w:styleId="8817A02D24A14CC79C4DEE93F0734CC041">
    <w:name w:val="8817A02D24A14CC79C4DEE93F0734CC041"/>
    <w:rsid w:val="00BD16B8"/>
    <w:rPr>
      <w:rFonts w:eastAsiaTheme="minorHAnsi"/>
      <w:lang w:eastAsia="en-US"/>
    </w:rPr>
  </w:style>
  <w:style w:type="paragraph" w:customStyle="1" w:styleId="6BE05C0F8D4449C5963FDB3D156C862D31">
    <w:name w:val="6BE05C0F8D4449C5963FDB3D156C862D31"/>
    <w:rsid w:val="00BD16B8"/>
    <w:rPr>
      <w:rFonts w:eastAsiaTheme="minorHAnsi"/>
      <w:lang w:eastAsia="en-US"/>
    </w:rPr>
  </w:style>
  <w:style w:type="paragraph" w:customStyle="1" w:styleId="5DE666E115ED4B57971972714C3D73EF41">
    <w:name w:val="5DE666E115ED4B57971972714C3D73EF41"/>
    <w:rsid w:val="00BD16B8"/>
    <w:rPr>
      <w:rFonts w:eastAsiaTheme="minorHAnsi"/>
      <w:lang w:eastAsia="en-US"/>
    </w:rPr>
  </w:style>
  <w:style w:type="paragraph" w:customStyle="1" w:styleId="97222EE8F2A94FB88AF270EF3E33A6C231">
    <w:name w:val="97222EE8F2A94FB88AF270EF3E33A6C231"/>
    <w:rsid w:val="00BD16B8"/>
    <w:rPr>
      <w:rFonts w:eastAsiaTheme="minorHAnsi"/>
      <w:lang w:eastAsia="en-US"/>
    </w:rPr>
  </w:style>
  <w:style w:type="paragraph" w:customStyle="1" w:styleId="6EB0D1A5D4A34AC0A6DB9EEA9CF2423F41">
    <w:name w:val="6EB0D1A5D4A34AC0A6DB9EEA9CF2423F41"/>
    <w:rsid w:val="00BD16B8"/>
    <w:rPr>
      <w:rFonts w:eastAsiaTheme="minorHAnsi"/>
      <w:lang w:eastAsia="en-US"/>
    </w:rPr>
  </w:style>
  <w:style w:type="paragraph" w:customStyle="1" w:styleId="5DB67D4834324F4BB1C9580D164E7DB831">
    <w:name w:val="5DB67D4834324F4BB1C9580D164E7DB831"/>
    <w:rsid w:val="00BD16B8"/>
    <w:rPr>
      <w:rFonts w:eastAsiaTheme="minorHAnsi"/>
      <w:lang w:eastAsia="en-US"/>
    </w:rPr>
  </w:style>
  <w:style w:type="paragraph" w:customStyle="1" w:styleId="944BEC3A29404B15A630EF1B07C2032D42">
    <w:name w:val="944BEC3A29404B15A630EF1B07C2032D42"/>
    <w:rsid w:val="00BD16B8"/>
    <w:rPr>
      <w:rFonts w:eastAsiaTheme="minorHAnsi"/>
      <w:lang w:eastAsia="en-US"/>
    </w:rPr>
  </w:style>
  <w:style w:type="paragraph" w:customStyle="1" w:styleId="9CFD1DFCD7484680894D459FDA0BA18239">
    <w:name w:val="9CFD1DFCD7484680894D459FDA0BA18239"/>
    <w:rsid w:val="00BD16B8"/>
    <w:rPr>
      <w:rFonts w:eastAsiaTheme="minorHAnsi"/>
      <w:lang w:eastAsia="en-US"/>
    </w:rPr>
  </w:style>
  <w:style w:type="paragraph" w:customStyle="1" w:styleId="78216C142B1B46E6BA93362EB12DE0D21">
    <w:name w:val="78216C142B1B46E6BA93362EB12DE0D21"/>
    <w:rsid w:val="00BD16B8"/>
    <w:rPr>
      <w:rFonts w:eastAsiaTheme="minorHAnsi"/>
      <w:lang w:eastAsia="en-US"/>
    </w:rPr>
  </w:style>
  <w:style w:type="paragraph" w:customStyle="1" w:styleId="DABC6CDA68634AF8A69551BFF1D5DCCB22">
    <w:name w:val="DABC6CDA68634AF8A69551BFF1D5DCCB22"/>
    <w:rsid w:val="00BD16B8"/>
    <w:rPr>
      <w:rFonts w:eastAsiaTheme="minorHAnsi"/>
      <w:lang w:eastAsia="en-US"/>
    </w:rPr>
  </w:style>
  <w:style w:type="paragraph" w:customStyle="1" w:styleId="2477D2B67C5B4381B930A4AB000935631">
    <w:name w:val="2477D2B67C5B4381B930A4AB000935631"/>
    <w:rsid w:val="00BD16B8"/>
    <w:rPr>
      <w:rFonts w:eastAsiaTheme="minorHAnsi"/>
      <w:lang w:eastAsia="en-US"/>
    </w:rPr>
  </w:style>
  <w:style w:type="paragraph" w:customStyle="1" w:styleId="B3BC671D1499446F8E00DBD75B39D80210">
    <w:name w:val="B3BC671D1499446F8E00DBD75B39D80210"/>
    <w:rsid w:val="00BD16B8"/>
    <w:rPr>
      <w:rFonts w:eastAsiaTheme="minorHAnsi"/>
      <w:lang w:eastAsia="en-US"/>
    </w:rPr>
  </w:style>
  <w:style w:type="paragraph" w:customStyle="1" w:styleId="77DDE88C03CA46678F9A94A2BEF9410E1">
    <w:name w:val="77DDE88C03CA46678F9A94A2BEF9410E1"/>
    <w:rsid w:val="00BD16B8"/>
    <w:rPr>
      <w:rFonts w:eastAsiaTheme="minorHAnsi"/>
      <w:lang w:eastAsia="en-US"/>
    </w:rPr>
  </w:style>
  <w:style w:type="paragraph" w:customStyle="1" w:styleId="D8E8E3A1E4D24535B56FFD0E5C7B3B701">
    <w:name w:val="D8E8E3A1E4D24535B56FFD0E5C7B3B701"/>
    <w:rsid w:val="00BD16B8"/>
    <w:rPr>
      <w:rFonts w:eastAsiaTheme="minorHAnsi"/>
      <w:lang w:eastAsia="en-US"/>
    </w:rPr>
  </w:style>
  <w:style w:type="paragraph" w:customStyle="1" w:styleId="314B97119D6C43268AE23DB821634DA92">
    <w:name w:val="314B97119D6C43268AE23DB821634DA92"/>
    <w:rsid w:val="00BD16B8"/>
    <w:rPr>
      <w:rFonts w:eastAsiaTheme="minorHAnsi"/>
      <w:lang w:eastAsia="en-US"/>
    </w:rPr>
  </w:style>
  <w:style w:type="paragraph" w:customStyle="1" w:styleId="4DE1C4699C2F4BB88245052BEDE27DB121">
    <w:name w:val="4DE1C4699C2F4BB88245052BEDE27DB121"/>
    <w:rsid w:val="00BD16B8"/>
    <w:rPr>
      <w:rFonts w:eastAsiaTheme="minorHAnsi"/>
      <w:lang w:eastAsia="en-US"/>
    </w:rPr>
  </w:style>
  <w:style w:type="paragraph" w:customStyle="1" w:styleId="80DCEE3A18B24FDDAC2DC12013B3797A48">
    <w:name w:val="80DCEE3A18B24FDDAC2DC12013B3797A48"/>
    <w:rsid w:val="00BD16B8"/>
    <w:rPr>
      <w:rFonts w:eastAsiaTheme="minorHAnsi"/>
      <w:lang w:eastAsia="en-US"/>
    </w:rPr>
  </w:style>
  <w:style w:type="paragraph" w:customStyle="1" w:styleId="5C4BFDB11C4F4342907F75B6E720AAEB20">
    <w:name w:val="5C4BFDB11C4F4342907F75B6E720AAEB20"/>
    <w:rsid w:val="00BD16B8"/>
    <w:rPr>
      <w:rFonts w:eastAsiaTheme="minorHAnsi"/>
      <w:lang w:eastAsia="en-US"/>
    </w:rPr>
  </w:style>
  <w:style w:type="paragraph" w:customStyle="1" w:styleId="B3645561B300450C99B4E7D1EF67049B48">
    <w:name w:val="B3645561B300450C99B4E7D1EF67049B48"/>
    <w:rsid w:val="00BD16B8"/>
    <w:rPr>
      <w:rFonts w:eastAsiaTheme="minorHAnsi"/>
      <w:lang w:eastAsia="en-US"/>
    </w:rPr>
  </w:style>
  <w:style w:type="paragraph" w:customStyle="1" w:styleId="4BEB761C9EAC4AF2BFB88432C436AC3B2">
    <w:name w:val="4BEB761C9EAC4AF2BFB88432C436AC3B2"/>
    <w:rsid w:val="00BD16B8"/>
    <w:rPr>
      <w:rFonts w:eastAsiaTheme="minorHAnsi"/>
      <w:lang w:eastAsia="en-US"/>
    </w:rPr>
  </w:style>
  <w:style w:type="paragraph" w:customStyle="1" w:styleId="38C95C1C8AAE41ED804D3FF526C01FD034">
    <w:name w:val="38C95C1C8AAE41ED804D3FF526C01FD034"/>
    <w:rsid w:val="00BD16B8"/>
    <w:rPr>
      <w:rFonts w:eastAsiaTheme="minorHAnsi"/>
      <w:lang w:eastAsia="en-US"/>
    </w:rPr>
  </w:style>
  <w:style w:type="paragraph" w:customStyle="1" w:styleId="2931D02488E44A5095D9549F280FA52549">
    <w:name w:val="2931D02488E44A5095D9549F280FA52549"/>
    <w:rsid w:val="00BD16B8"/>
    <w:rPr>
      <w:rFonts w:eastAsiaTheme="minorHAnsi"/>
      <w:lang w:eastAsia="en-US"/>
    </w:rPr>
  </w:style>
  <w:style w:type="paragraph" w:customStyle="1" w:styleId="7B17456ACEC445C0A1C50276BEDC507432">
    <w:name w:val="7B17456ACEC445C0A1C50276BEDC507432"/>
    <w:rsid w:val="00BD16B8"/>
    <w:rPr>
      <w:rFonts w:eastAsiaTheme="minorHAnsi"/>
      <w:lang w:eastAsia="en-US"/>
    </w:rPr>
  </w:style>
  <w:style w:type="paragraph" w:customStyle="1" w:styleId="8C880AAEB8274B3EA70647BBDE7FA42B6">
    <w:name w:val="8C880AAEB8274B3EA70647BBDE7FA42B6"/>
    <w:rsid w:val="00BD16B8"/>
    <w:rPr>
      <w:rFonts w:eastAsiaTheme="minorHAnsi"/>
      <w:lang w:eastAsia="en-US"/>
    </w:rPr>
  </w:style>
  <w:style w:type="paragraph" w:customStyle="1" w:styleId="7BABAFD2AA3D4AC7BB28E0E95BC5A0D532">
    <w:name w:val="7BABAFD2AA3D4AC7BB28E0E95BC5A0D532"/>
    <w:rsid w:val="00BD16B8"/>
    <w:rPr>
      <w:rFonts w:eastAsiaTheme="minorHAnsi"/>
      <w:lang w:eastAsia="en-US"/>
    </w:rPr>
  </w:style>
  <w:style w:type="paragraph" w:customStyle="1" w:styleId="DF4E0E01A2C94DB1BBA593F1556F83FD43">
    <w:name w:val="DF4E0E01A2C94DB1BBA593F1556F83FD43"/>
    <w:rsid w:val="00BD16B8"/>
    <w:rPr>
      <w:rFonts w:eastAsiaTheme="minorHAnsi"/>
      <w:lang w:eastAsia="en-US"/>
    </w:rPr>
  </w:style>
  <w:style w:type="paragraph" w:customStyle="1" w:styleId="306A90FD8D4047D2B9136C8DDDBF73E132">
    <w:name w:val="306A90FD8D4047D2B9136C8DDDBF73E132"/>
    <w:rsid w:val="00BD16B8"/>
    <w:rPr>
      <w:rFonts w:eastAsiaTheme="minorHAnsi"/>
      <w:lang w:eastAsia="en-US"/>
    </w:rPr>
  </w:style>
  <w:style w:type="paragraph" w:customStyle="1" w:styleId="8817A02D24A14CC79C4DEE93F0734CC042">
    <w:name w:val="8817A02D24A14CC79C4DEE93F0734CC042"/>
    <w:rsid w:val="00BD16B8"/>
    <w:rPr>
      <w:rFonts w:eastAsiaTheme="minorHAnsi"/>
      <w:lang w:eastAsia="en-US"/>
    </w:rPr>
  </w:style>
  <w:style w:type="paragraph" w:customStyle="1" w:styleId="6BE05C0F8D4449C5963FDB3D156C862D32">
    <w:name w:val="6BE05C0F8D4449C5963FDB3D156C862D32"/>
    <w:rsid w:val="00BD16B8"/>
    <w:rPr>
      <w:rFonts w:eastAsiaTheme="minorHAnsi"/>
      <w:lang w:eastAsia="en-US"/>
    </w:rPr>
  </w:style>
  <w:style w:type="paragraph" w:customStyle="1" w:styleId="5DE666E115ED4B57971972714C3D73EF42">
    <w:name w:val="5DE666E115ED4B57971972714C3D73EF42"/>
    <w:rsid w:val="00BD16B8"/>
    <w:rPr>
      <w:rFonts w:eastAsiaTheme="minorHAnsi"/>
      <w:lang w:eastAsia="en-US"/>
    </w:rPr>
  </w:style>
  <w:style w:type="paragraph" w:customStyle="1" w:styleId="97222EE8F2A94FB88AF270EF3E33A6C232">
    <w:name w:val="97222EE8F2A94FB88AF270EF3E33A6C232"/>
    <w:rsid w:val="00BD16B8"/>
    <w:rPr>
      <w:rFonts w:eastAsiaTheme="minorHAnsi"/>
      <w:lang w:eastAsia="en-US"/>
    </w:rPr>
  </w:style>
  <w:style w:type="paragraph" w:customStyle="1" w:styleId="6EB0D1A5D4A34AC0A6DB9EEA9CF2423F42">
    <w:name w:val="6EB0D1A5D4A34AC0A6DB9EEA9CF2423F42"/>
    <w:rsid w:val="00BD16B8"/>
    <w:rPr>
      <w:rFonts w:eastAsiaTheme="minorHAnsi"/>
      <w:lang w:eastAsia="en-US"/>
    </w:rPr>
  </w:style>
  <w:style w:type="paragraph" w:customStyle="1" w:styleId="5DB67D4834324F4BB1C9580D164E7DB832">
    <w:name w:val="5DB67D4834324F4BB1C9580D164E7DB832"/>
    <w:rsid w:val="00BD16B8"/>
    <w:rPr>
      <w:rFonts w:eastAsiaTheme="minorHAnsi"/>
      <w:lang w:eastAsia="en-US"/>
    </w:rPr>
  </w:style>
  <w:style w:type="paragraph" w:customStyle="1" w:styleId="944BEC3A29404B15A630EF1B07C2032D43">
    <w:name w:val="944BEC3A29404B15A630EF1B07C2032D43"/>
    <w:rsid w:val="00BD16B8"/>
    <w:rPr>
      <w:rFonts w:eastAsiaTheme="minorHAnsi"/>
      <w:lang w:eastAsia="en-US"/>
    </w:rPr>
  </w:style>
  <w:style w:type="paragraph" w:customStyle="1" w:styleId="9CFD1DFCD7484680894D459FDA0BA18240">
    <w:name w:val="9CFD1DFCD7484680894D459FDA0BA18240"/>
    <w:rsid w:val="00BD16B8"/>
    <w:rPr>
      <w:rFonts w:eastAsiaTheme="minorHAnsi"/>
      <w:lang w:eastAsia="en-US"/>
    </w:rPr>
  </w:style>
  <w:style w:type="paragraph" w:customStyle="1" w:styleId="78216C142B1B46E6BA93362EB12DE0D22">
    <w:name w:val="78216C142B1B46E6BA93362EB12DE0D22"/>
    <w:rsid w:val="00BD16B8"/>
    <w:rPr>
      <w:rFonts w:eastAsiaTheme="minorHAnsi"/>
      <w:lang w:eastAsia="en-US"/>
    </w:rPr>
  </w:style>
  <w:style w:type="paragraph" w:customStyle="1" w:styleId="DABC6CDA68634AF8A69551BFF1D5DCCB23">
    <w:name w:val="DABC6CDA68634AF8A69551BFF1D5DCCB23"/>
    <w:rsid w:val="00BD16B8"/>
    <w:rPr>
      <w:rFonts w:eastAsiaTheme="minorHAnsi"/>
      <w:lang w:eastAsia="en-US"/>
    </w:rPr>
  </w:style>
  <w:style w:type="paragraph" w:customStyle="1" w:styleId="2477D2B67C5B4381B930A4AB000935632">
    <w:name w:val="2477D2B67C5B4381B930A4AB000935632"/>
    <w:rsid w:val="00BD16B8"/>
    <w:rPr>
      <w:rFonts w:eastAsiaTheme="minorHAnsi"/>
      <w:lang w:eastAsia="en-US"/>
    </w:rPr>
  </w:style>
  <w:style w:type="paragraph" w:customStyle="1" w:styleId="B3BC671D1499446F8E00DBD75B39D80211">
    <w:name w:val="B3BC671D1499446F8E00DBD75B39D80211"/>
    <w:rsid w:val="00BD16B8"/>
    <w:rPr>
      <w:rFonts w:eastAsiaTheme="minorHAnsi"/>
      <w:lang w:eastAsia="en-US"/>
    </w:rPr>
  </w:style>
  <w:style w:type="paragraph" w:customStyle="1" w:styleId="77DDE88C03CA46678F9A94A2BEF9410E2">
    <w:name w:val="77DDE88C03CA46678F9A94A2BEF9410E2"/>
    <w:rsid w:val="00BD16B8"/>
    <w:rPr>
      <w:rFonts w:eastAsiaTheme="minorHAnsi"/>
      <w:lang w:eastAsia="en-US"/>
    </w:rPr>
  </w:style>
  <w:style w:type="paragraph" w:customStyle="1" w:styleId="D8E8E3A1E4D24535B56FFD0E5C7B3B702">
    <w:name w:val="D8E8E3A1E4D24535B56FFD0E5C7B3B702"/>
    <w:rsid w:val="00BD16B8"/>
    <w:rPr>
      <w:rFonts w:eastAsiaTheme="minorHAnsi"/>
      <w:lang w:eastAsia="en-US"/>
    </w:rPr>
  </w:style>
  <w:style w:type="paragraph" w:customStyle="1" w:styleId="314B97119D6C43268AE23DB821634DA93">
    <w:name w:val="314B97119D6C43268AE23DB821634DA93"/>
    <w:rsid w:val="00730C84"/>
    <w:rPr>
      <w:rFonts w:eastAsiaTheme="minorHAnsi"/>
      <w:lang w:eastAsia="en-US"/>
    </w:rPr>
  </w:style>
  <w:style w:type="paragraph" w:customStyle="1" w:styleId="4DE1C4699C2F4BB88245052BEDE27DB122">
    <w:name w:val="4DE1C4699C2F4BB88245052BEDE27DB122"/>
    <w:rsid w:val="00730C84"/>
    <w:rPr>
      <w:rFonts w:eastAsiaTheme="minorHAnsi"/>
      <w:lang w:eastAsia="en-US"/>
    </w:rPr>
  </w:style>
  <w:style w:type="paragraph" w:customStyle="1" w:styleId="80DCEE3A18B24FDDAC2DC12013B3797A49">
    <w:name w:val="80DCEE3A18B24FDDAC2DC12013B3797A49"/>
    <w:rsid w:val="00730C84"/>
    <w:rPr>
      <w:rFonts w:eastAsiaTheme="minorHAnsi"/>
      <w:lang w:eastAsia="en-US"/>
    </w:rPr>
  </w:style>
  <w:style w:type="paragraph" w:customStyle="1" w:styleId="5C4BFDB11C4F4342907F75B6E720AAEB21">
    <w:name w:val="5C4BFDB11C4F4342907F75B6E720AAEB21"/>
    <w:rsid w:val="00730C84"/>
    <w:rPr>
      <w:rFonts w:eastAsiaTheme="minorHAnsi"/>
      <w:lang w:eastAsia="en-US"/>
    </w:rPr>
  </w:style>
  <w:style w:type="paragraph" w:customStyle="1" w:styleId="B3645561B300450C99B4E7D1EF67049B49">
    <w:name w:val="B3645561B300450C99B4E7D1EF67049B49"/>
    <w:rsid w:val="00730C84"/>
    <w:rPr>
      <w:rFonts w:eastAsiaTheme="minorHAnsi"/>
      <w:lang w:eastAsia="en-US"/>
    </w:rPr>
  </w:style>
  <w:style w:type="paragraph" w:customStyle="1" w:styleId="4BEB761C9EAC4AF2BFB88432C436AC3B3">
    <w:name w:val="4BEB761C9EAC4AF2BFB88432C436AC3B3"/>
    <w:rsid w:val="00730C84"/>
    <w:rPr>
      <w:rFonts w:eastAsiaTheme="minorHAnsi"/>
      <w:lang w:eastAsia="en-US"/>
    </w:rPr>
  </w:style>
  <w:style w:type="paragraph" w:customStyle="1" w:styleId="38C95C1C8AAE41ED804D3FF526C01FD035">
    <w:name w:val="38C95C1C8AAE41ED804D3FF526C01FD035"/>
    <w:rsid w:val="00730C84"/>
    <w:rPr>
      <w:rFonts w:eastAsiaTheme="minorHAnsi"/>
      <w:lang w:eastAsia="en-US"/>
    </w:rPr>
  </w:style>
  <w:style w:type="paragraph" w:customStyle="1" w:styleId="2931D02488E44A5095D9549F280FA52550">
    <w:name w:val="2931D02488E44A5095D9549F280FA52550"/>
    <w:rsid w:val="00730C84"/>
    <w:rPr>
      <w:rFonts w:eastAsiaTheme="minorHAnsi"/>
      <w:lang w:eastAsia="en-US"/>
    </w:rPr>
  </w:style>
  <w:style w:type="paragraph" w:customStyle="1" w:styleId="7B17456ACEC445C0A1C50276BEDC507433">
    <w:name w:val="7B17456ACEC445C0A1C50276BEDC507433"/>
    <w:rsid w:val="00730C84"/>
    <w:rPr>
      <w:rFonts w:eastAsiaTheme="minorHAnsi"/>
      <w:lang w:eastAsia="en-US"/>
    </w:rPr>
  </w:style>
  <w:style w:type="paragraph" w:customStyle="1" w:styleId="8C880AAEB8274B3EA70647BBDE7FA42B7">
    <w:name w:val="8C880AAEB8274B3EA70647BBDE7FA42B7"/>
    <w:rsid w:val="00730C84"/>
    <w:rPr>
      <w:rFonts w:eastAsiaTheme="minorHAnsi"/>
      <w:lang w:eastAsia="en-US"/>
    </w:rPr>
  </w:style>
  <w:style w:type="paragraph" w:customStyle="1" w:styleId="7BABAFD2AA3D4AC7BB28E0E95BC5A0D533">
    <w:name w:val="7BABAFD2AA3D4AC7BB28E0E95BC5A0D533"/>
    <w:rsid w:val="00730C84"/>
    <w:rPr>
      <w:rFonts w:eastAsiaTheme="minorHAnsi"/>
      <w:lang w:eastAsia="en-US"/>
    </w:rPr>
  </w:style>
  <w:style w:type="paragraph" w:customStyle="1" w:styleId="DF4E0E01A2C94DB1BBA593F1556F83FD44">
    <w:name w:val="DF4E0E01A2C94DB1BBA593F1556F83FD44"/>
    <w:rsid w:val="00730C84"/>
    <w:rPr>
      <w:rFonts w:eastAsiaTheme="minorHAnsi"/>
      <w:lang w:eastAsia="en-US"/>
    </w:rPr>
  </w:style>
  <w:style w:type="paragraph" w:customStyle="1" w:styleId="306A90FD8D4047D2B9136C8DDDBF73E133">
    <w:name w:val="306A90FD8D4047D2B9136C8DDDBF73E133"/>
    <w:rsid w:val="00730C84"/>
    <w:rPr>
      <w:rFonts w:eastAsiaTheme="minorHAnsi"/>
      <w:lang w:eastAsia="en-US"/>
    </w:rPr>
  </w:style>
  <w:style w:type="paragraph" w:customStyle="1" w:styleId="8817A02D24A14CC79C4DEE93F0734CC043">
    <w:name w:val="8817A02D24A14CC79C4DEE93F0734CC043"/>
    <w:rsid w:val="00730C84"/>
    <w:rPr>
      <w:rFonts w:eastAsiaTheme="minorHAnsi"/>
      <w:lang w:eastAsia="en-US"/>
    </w:rPr>
  </w:style>
  <w:style w:type="paragraph" w:customStyle="1" w:styleId="6BE05C0F8D4449C5963FDB3D156C862D33">
    <w:name w:val="6BE05C0F8D4449C5963FDB3D156C862D33"/>
    <w:rsid w:val="00730C84"/>
    <w:rPr>
      <w:rFonts w:eastAsiaTheme="minorHAnsi"/>
      <w:lang w:eastAsia="en-US"/>
    </w:rPr>
  </w:style>
  <w:style w:type="paragraph" w:customStyle="1" w:styleId="5DE666E115ED4B57971972714C3D73EF43">
    <w:name w:val="5DE666E115ED4B57971972714C3D73EF43"/>
    <w:rsid w:val="00730C84"/>
    <w:rPr>
      <w:rFonts w:eastAsiaTheme="minorHAnsi"/>
      <w:lang w:eastAsia="en-US"/>
    </w:rPr>
  </w:style>
  <w:style w:type="paragraph" w:customStyle="1" w:styleId="97222EE8F2A94FB88AF270EF3E33A6C233">
    <w:name w:val="97222EE8F2A94FB88AF270EF3E33A6C233"/>
    <w:rsid w:val="00730C84"/>
    <w:rPr>
      <w:rFonts w:eastAsiaTheme="minorHAnsi"/>
      <w:lang w:eastAsia="en-US"/>
    </w:rPr>
  </w:style>
  <w:style w:type="paragraph" w:customStyle="1" w:styleId="6EB0D1A5D4A34AC0A6DB9EEA9CF2423F43">
    <w:name w:val="6EB0D1A5D4A34AC0A6DB9EEA9CF2423F43"/>
    <w:rsid w:val="00730C84"/>
    <w:rPr>
      <w:rFonts w:eastAsiaTheme="minorHAnsi"/>
      <w:lang w:eastAsia="en-US"/>
    </w:rPr>
  </w:style>
  <w:style w:type="paragraph" w:customStyle="1" w:styleId="5DB67D4834324F4BB1C9580D164E7DB833">
    <w:name w:val="5DB67D4834324F4BB1C9580D164E7DB833"/>
    <w:rsid w:val="00730C84"/>
    <w:rPr>
      <w:rFonts w:eastAsiaTheme="minorHAnsi"/>
      <w:lang w:eastAsia="en-US"/>
    </w:rPr>
  </w:style>
  <w:style w:type="paragraph" w:customStyle="1" w:styleId="944BEC3A29404B15A630EF1B07C2032D44">
    <w:name w:val="944BEC3A29404B15A630EF1B07C2032D44"/>
    <w:rsid w:val="00730C84"/>
    <w:rPr>
      <w:rFonts w:eastAsiaTheme="minorHAnsi"/>
      <w:lang w:eastAsia="en-US"/>
    </w:rPr>
  </w:style>
  <w:style w:type="paragraph" w:customStyle="1" w:styleId="9CFD1DFCD7484680894D459FDA0BA18241">
    <w:name w:val="9CFD1DFCD7484680894D459FDA0BA18241"/>
    <w:rsid w:val="00730C84"/>
    <w:rPr>
      <w:rFonts w:eastAsiaTheme="minorHAnsi"/>
      <w:lang w:eastAsia="en-US"/>
    </w:rPr>
  </w:style>
  <w:style w:type="paragraph" w:customStyle="1" w:styleId="78216C142B1B46E6BA93362EB12DE0D23">
    <w:name w:val="78216C142B1B46E6BA93362EB12DE0D23"/>
    <w:rsid w:val="00730C84"/>
    <w:rPr>
      <w:rFonts w:eastAsiaTheme="minorHAnsi"/>
      <w:lang w:eastAsia="en-US"/>
    </w:rPr>
  </w:style>
  <w:style w:type="paragraph" w:customStyle="1" w:styleId="DABC6CDA68634AF8A69551BFF1D5DCCB24">
    <w:name w:val="DABC6CDA68634AF8A69551BFF1D5DCCB24"/>
    <w:rsid w:val="00730C84"/>
    <w:rPr>
      <w:rFonts w:eastAsiaTheme="minorHAnsi"/>
      <w:lang w:eastAsia="en-US"/>
    </w:rPr>
  </w:style>
  <w:style w:type="paragraph" w:customStyle="1" w:styleId="2477D2B67C5B4381B930A4AB000935633">
    <w:name w:val="2477D2B67C5B4381B930A4AB000935633"/>
    <w:rsid w:val="00730C84"/>
    <w:rPr>
      <w:rFonts w:eastAsiaTheme="minorHAnsi"/>
      <w:lang w:eastAsia="en-US"/>
    </w:rPr>
  </w:style>
  <w:style w:type="paragraph" w:customStyle="1" w:styleId="B3BC671D1499446F8E00DBD75B39D80212">
    <w:name w:val="B3BC671D1499446F8E00DBD75B39D80212"/>
    <w:rsid w:val="00730C84"/>
    <w:rPr>
      <w:rFonts w:eastAsiaTheme="minorHAnsi"/>
      <w:lang w:eastAsia="en-US"/>
    </w:rPr>
  </w:style>
  <w:style w:type="paragraph" w:customStyle="1" w:styleId="77DDE88C03CA46678F9A94A2BEF9410E3">
    <w:name w:val="77DDE88C03CA46678F9A94A2BEF9410E3"/>
    <w:rsid w:val="00730C84"/>
    <w:rPr>
      <w:rFonts w:eastAsiaTheme="minorHAnsi"/>
      <w:lang w:eastAsia="en-US"/>
    </w:rPr>
  </w:style>
  <w:style w:type="paragraph" w:customStyle="1" w:styleId="D8E8E3A1E4D24535B56FFD0E5C7B3B703">
    <w:name w:val="D8E8E3A1E4D24535B56FFD0E5C7B3B703"/>
    <w:rsid w:val="00730C84"/>
    <w:rPr>
      <w:rFonts w:eastAsiaTheme="minorHAnsi"/>
      <w:lang w:eastAsia="en-US"/>
    </w:rPr>
  </w:style>
  <w:style w:type="paragraph" w:customStyle="1" w:styleId="314B97119D6C43268AE23DB821634DA94">
    <w:name w:val="314B97119D6C43268AE23DB821634DA94"/>
    <w:rsid w:val="00FE180F"/>
    <w:rPr>
      <w:rFonts w:eastAsiaTheme="minorHAnsi"/>
      <w:lang w:eastAsia="en-US"/>
    </w:rPr>
  </w:style>
  <w:style w:type="paragraph" w:customStyle="1" w:styleId="4DE1C4699C2F4BB88245052BEDE27DB123">
    <w:name w:val="4DE1C4699C2F4BB88245052BEDE27DB123"/>
    <w:rsid w:val="00FE180F"/>
    <w:rPr>
      <w:rFonts w:eastAsiaTheme="minorHAnsi"/>
      <w:lang w:eastAsia="en-US"/>
    </w:rPr>
  </w:style>
  <w:style w:type="paragraph" w:customStyle="1" w:styleId="80DCEE3A18B24FDDAC2DC12013B3797A50">
    <w:name w:val="80DCEE3A18B24FDDAC2DC12013B3797A50"/>
    <w:rsid w:val="00FE180F"/>
    <w:rPr>
      <w:rFonts w:eastAsiaTheme="minorHAnsi"/>
      <w:lang w:eastAsia="en-US"/>
    </w:rPr>
  </w:style>
  <w:style w:type="paragraph" w:customStyle="1" w:styleId="5C4BFDB11C4F4342907F75B6E720AAEB22">
    <w:name w:val="5C4BFDB11C4F4342907F75B6E720AAEB22"/>
    <w:rsid w:val="00FE180F"/>
    <w:rPr>
      <w:rFonts w:eastAsiaTheme="minorHAnsi"/>
      <w:lang w:eastAsia="en-US"/>
    </w:rPr>
  </w:style>
  <w:style w:type="paragraph" w:customStyle="1" w:styleId="B3645561B300450C99B4E7D1EF67049B50">
    <w:name w:val="B3645561B300450C99B4E7D1EF67049B50"/>
    <w:rsid w:val="00FE180F"/>
    <w:rPr>
      <w:rFonts w:eastAsiaTheme="minorHAnsi"/>
      <w:lang w:eastAsia="en-US"/>
    </w:rPr>
  </w:style>
  <w:style w:type="paragraph" w:customStyle="1" w:styleId="4BEB761C9EAC4AF2BFB88432C436AC3B4">
    <w:name w:val="4BEB761C9EAC4AF2BFB88432C436AC3B4"/>
    <w:rsid w:val="00FE180F"/>
    <w:rPr>
      <w:rFonts w:eastAsiaTheme="minorHAnsi"/>
      <w:lang w:eastAsia="en-US"/>
    </w:rPr>
  </w:style>
  <w:style w:type="paragraph" w:customStyle="1" w:styleId="38C95C1C8AAE41ED804D3FF526C01FD036">
    <w:name w:val="38C95C1C8AAE41ED804D3FF526C01FD036"/>
    <w:rsid w:val="00FE180F"/>
    <w:rPr>
      <w:rFonts w:eastAsiaTheme="minorHAnsi"/>
      <w:lang w:eastAsia="en-US"/>
    </w:rPr>
  </w:style>
  <w:style w:type="paragraph" w:customStyle="1" w:styleId="2931D02488E44A5095D9549F280FA52551">
    <w:name w:val="2931D02488E44A5095D9549F280FA52551"/>
    <w:rsid w:val="00FE180F"/>
    <w:rPr>
      <w:rFonts w:eastAsiaTheme="minorHAnsi"/>
      <w:lang w:eastAsia="en-US"/>
    </w:rPr>
  </w:style>
  <w:style w:type="paragraph" w:customStyle="1" w:styleId="7B17456ACEC445C0A1C50276BEDC507434">
    <w:name w:val="7B17456ACEC445C0A1C50276BEDC507434"/>
    <w:rsid w:val="00FE180F"/>
    <w:rPr>
      <w:rFonts w:eastAsiaTheme="minorHAnsi"/>
      <w:lang w:eastAsia="en-US"/>
    </w:rPr>
  </w:style>
  <w:style w:type="paragraph" w:customStyle="1" w:styleId="8C880AAEB8274B3EA70647BBDE7FA42B8">
    <w:name w:val="8C880AAEB8274B3EA70647BBDE7FA42B8"/>
    <w:rsid w:val="00FE180F"/>
    <w:rPr>
      <w:rFonts w:eastAsiaTheme="minorHAnsi"/>
      <w:lang w:eastAsia="en-US"/>
    </w:rPr>
  </w:style>
  <w:style w:type="paragraph" w:customStyle="1" w:styleId="7BABAFD2AA3D4AC7BB28E0E95BC5A0D534">
    <w:name w:val="7BABAFD2AA3D4AC7BB28E0E95BC5A0D534"/>
    <w:rsid w:val="00FE180F"/>
    <w:rPr>
      <w:rFonts w:eastAsiaTheme="minorHAnsi"/>
      <w:lang w:eastAsia="en-US"/>
    </w:rPr>
  </w:style>
  <w:style w:type="paragraph" w:customStyle="1" w:styleId="DF4E0E01A2C94DB1BBA593F1556F83FD45">
    <w:name w:val="DF4E0E01A2C94DB1BBA593F1556F83FD45"/>
    <w:rsid w:val="00FE180F"/>
    <w:rPr>
      <w:rFonts w:eastAsiaTheme="minorHAnsi"/>
      <w:lang w:eastAsia="en-US"/>
    </w:rPr>
  </w:style>
  <w:style w:type="paragraph" w:customStyle="1" w:styleId="306A90FD8D4047D2B9136C8DDDBF73E134">
    <w:name w:val="306A90FD8D4047D2B9136C8DDDBF73E134"/>
    <w:rsid w:val="00FE180F"/>
    <w:rPr>
      <w:rFonts w:eastAsiaTheme="minorHAnsi"/>
      <w:lang w:eastAsia="en-US"/>
    </w:rPr>
  </w:style>
  <w:style w:type="paragraph" w:customStyle="1" w:styleId="8817A02D24A14CC79C4DEE93F0734CC044">
    <w:name w:val="8817A02D24A14CC79C4DEE93F0734CC044"/>
    <w:rsid w:val="00FE180F"/>
    <w:rPr>
      <w:rFonts w:eastAsiaTheme="minorHAnsi"/>
      <w:lang w:eastAsia="en-US"/>
    </w:rPr>
  </w:style>
  <w:style w:type="paragraph" w:customStyle="1" w:styleId="6BE05C0F8D4449C5963FDB3D156C862D34">
    <w:name w:val="6BE05C0F8D4449C5963FDB3D156C862D34"/>
    <w:rsid w:val="00FE180F"/>
    <w:rPr>
      <w:rFonts w:eastAsiaTheme="minorHAnsi"/>
      <w:lang w:eastAsia="en-US"/>
    </w:rPr>
  </w:style>
  <w:style w:type="paragraph" w:customStyle="1" w:styleId="5DE666E115ED4B57971972714C3D73EF44">
    <w:name w:val="5DE666E115ED4B57971972714C3D73EF44"/>
    <w:rsid w:val="00FE180F"/>
    <w:rPr>
      <w:rFonts w:eastAsiaTheme="minorHAnsi"/>
      <w:lang w:eastAsia="en-US"/>
    </w:rPr>
  </w:style>
  <w:style w:type="paragraph" w:customStyle="1" w:styleId="97222EE8F2A94FB88AF270EF3E33A6C234">
    <w:name w:val="97222EE8F2A94FB88AF270EF3E33A6C234"/>
    <w:rsid w:val="00FE180F"/>
    <w:rPr>
      <w:rFonts w:eastAsiaTheme="minorHAnsi"/>
      <w:lang w:eastAsia="en-US"/>
    </w:rPr>
  </w:style>
  <w:style w:type="paragraph" w:customStyle="1" w:styleId="6EB0D1A5D4A34AC0A6DB9EEA9CF2423F44">
    <w:name w:val="6EB0D1A5D4A34AC0A6DB9EEA9CF2423F44"/>
    <w:rsid w:val="00FE180F"/>
    <w:rPr>
      <w:rFonts w:eastAsiaTheme="minorHAnsi"/>
      <w:lang w:eastAsia="en-US"/>
    </w:rPr>
  </w:style>
  <w:style w:type="paragraph" w:customStyle="1" w:styleId="5DB67D4834324F4BB1C9580D164E7DB834">
    <w:name w:val="5DB67D4834324F4BB1C9580D164E7DB834"/>
    <w:rsid w:val="00FE180F"/>
    <w:rPr>
      <w:rFonts w:eastAsiaTheme="minorHAnsi"/>
      <w:lang w:eastAsia="en-US"/>
    </w:rPr>
  </w:style>
  <w:style w:type="paragraph" w:customStyle="1" w:styleId="944BEC3A29404B15A630EF1B07C2032D45">
    <w:name w:val="944BEC3A29404B15A630EF1B07C2032D45"/>
    <w:rsid w:val="00FE180F"/>
    <w:rPr>
      <w:rFonts w:eastAsiaTheme="minorHAnsi"/>
      <w:lang w:eastAsia="en-US"/>
    </w:rPr>
  </w:style>
  <w:style w:type="paragraph" w:customStyle="1" w:styleId="9CFD1DFCD7484680894D459FDA0BA18242">
    <w:name w:val="9CFD1DFCD7484680894D459FDA0BA18242"/>
    <w:rsid w:val="00FE180F"/>
    <w:rPr>
      <w:rFonts w:eastAsiaTheme="minorHAnsi"/>
      <w:lang w:eastAsia="en-US"/>
    </w:rPr>
  </w:style>
  <w:style w:type="paragraph" w:customStyle="1" w:styleId="78216C142B1B46E6BA93362EB12DE0D24">
    <w:name w:val="78216C142B1B46E6BA93362EB12DE0D24"/>
    <w:rsid w:val="00FE180F"/>
    <w:rPr>
      <w:rFonts w:eastAsiaTheme="minorHAnsi"/>
      <w:lang w:eastAsia="en-US"/>
    </w:rPr>
  </w:style>
  <w:style w:type="paragraph" w:customStyle="1" w:styleId="DABC6CDA68634AF8A69551BFF1D5DCCB25">
    <w:name w:val="DABC6CDA68634AF8A69551BFF1D5DCCB25"/>
    <w:rsid w:val="00FE180F"/>
    <w:rPr>
      <w:rFonts w:eastAsiaTheme="minorHAnsi"/>
      <w:lang w:eastAsia="en-US"/>
    </w:rPr>
  </w:style>
  <w:style w:type="paragraph" w:customStyle="1" w:styleId="2477D2B67C5B4381B930A4AB000935634">
    <w:name w:val="2477D2B67C5B4381B930A4AB000935634"/>
    <w:rsid w:val="00FE180F"/>
    <w:rPr>
      <w:rFonts w:eastAsiaTheme="minorHAnsi"/>
      <w:lang w:eastAsia="en-US"/>
    </w:rPr>
  </w:style>
  <w:style w:type="paragraph" w:customStyle="1" w:styleId="B3BC671D1499446F8E00DBD75B39D80213">
    <w:name w:val="B3BC671D1499446F8E00DBD75B39D80213"/>
    <w:rsid w:val="00FE180F"/>
    <w:rPr>
      <w:rFonts w:eastAsiaTheme="minorHAnsi"/>
      <w:lang w:eastAsia="en-US"/>
    </w:rPr>
  </w:style>
  <w:style w:type="paragraph" w:customStyle="1" w:styleId="77DDE88C03CA46678F9A94A2BEF9410E4">
    <w:name w:val="77DDE88C03CA46678F9A94A2BEF9410E4"/>
    <w:rsid w:val="00FE180F"/>
    <w:rPr>
      <w:rFonts w:eastAsiaTheme="minorHAnsi"/>
      <w:lang w:eastAsia="en-US"/>
    </w:rPr>
  </w:style>
  <w:style w:type="paragraph" w:customStyle="1" w:styleId="D8E8E3A1E4D24535B56FFD0E5C7B3B704">
    <w:name w:val="D8E8E3A1E4D24535B56FFD0E5C7B3B704"/>
    <w:rsid w:val="00FE180F"/>
    <w:rPr>
      <w:rFonts w:eastAsiaTheme="minorHAnsi"/>
      <w:lang w:eastAsia="en-US"/>
    </w:rPr>
  </w:style>
  <w:style w:type="paragraph" w:customStyle="1" w:styleId="314B97119D6C43268AE23DB821634DA95">
    <w:name w:val="314B97119D6C43268AE23DB821634DA95"/>
    <w:rsid w:val="00453C6A"/>
    <w:rPr>
      <w:rFonts w:eastAsiaTheme="minorHAnsi"/>
      <w:lang w:eastAsia="en-US"/>
    </w:rPr>
  </w:style>
  <w:style w:type="paragraph" w:customStyle="1" w:styleId="4DE1C4699C2F4BB88245052BEDE27DB124">
    <w:name w:val="4DE1C4699C2F4BB88245052BEDE27DB124"/>
    <w:rsid w:val="00453C6A"/>
    <w:rPr>
      <w:rFonts w:eastAsiaTheme="minorHAnsi"/>
      <w:lang w:eastAsia="en-US"/>
    </w:rPr>
  </w:style>
  <w:style w:type="paragraph" w:customStyle="1" w:styleId="80DCEE3A18B24FDDAC2DC12013B3797A51">
    <w:name w:val="80DCEE3A18B24FDDAC2DC12013B3797A51"/>
    <w:rsid w:val="00453C6A"/>
    <w:rPr>
      <w:rFonts w:eastAsiaTheme="minorHAnsi"/>
      <w:lang w:eastAsia="en-US"/>
    </w:rPr>
  </w:style>
  <w:style w:type="paragraph" w:customStyle="1" w:styleId="5C4BFDB11C4F4342907F75B6E720AAEB23">
    <w:name w:val="5C4BFDB11C4F4342907F75B6E720AAEB23"/>
    <w:rsid w:val="00453C6A"/>
    <w:rPr>
      <w:rFonts w:eastAsiaTheme="minorHAnsi"/>
      <w:lang w:eastAsia="en-US"/>
    </w:rPr>
  </w:style>
  <w:style w:type="paragraph" w:customStyle="1" w:styleId="B3645561B300450C99B4E7D1EF67049B51">
    <w:name w:val="B3645561B300450C99B4E7D1EF67049B51"/>
    <w:rsid w:val="00453C6A"/>
    <w:rPr>
      <w:rFonts w:eastAsiaTheme="minorHAnsi"/>
      <w:lang w:eastAsia="en-US"/>
    </w:rPr>
  </w:style>
  <w:style w:type="paragraph" w:customStyle="1" w:styleId="4BEB761C9EAC4AF2BFB88432C436AC3B5">
    <w:name w:val="4BEB761C9EAC4AF2BFB88432C436AC3B5"/>
    <w:rsid w:val="00453C6A"/>
    <w:rPr>
      <w:rFonts w:eastAsiaTheme="minorHAnsi"/>
      <w:lang w:eastAsia="en-US"/>
    </w:rPr>
  </w:style>
  <w:style w:type="paragraph" w:customStyle="1" w:styleId="38C95C1C8AAE41ED804D3FF526C01FD037">
    <w:name w:val="38C95C1C8AAE41ED804D3FF526C01FD037"/>
    <w:rsid w:val="00453C6A"/>
    <w:rPr>
      <w:rFonts w:eastAsiaTheme="minorHAnsi"/>
      <w:lang w:eastAsia="en-US"/>
    </w:rPr>
  </w:style>
  <w:style w:type="paragraph" w:customStyle="1" w:styleId="2931D02488E44A5095D9549F280FA52552">
    <w:name w:val="2931D02488E44A5095D9549F280FA52552"/>
    <w:rsid w:val="00453C6A"/>
    <w:rPr>
      <w:rFonts w:eastAsiaTheme="minorHAnsi"/>
      <w:lang w:eastAsia="en-US"/>
    </w:rPr>
  </w:style>
  <w:style w:type="paragraph" w:customStyle="1" w:styleId="7B17456ACEC445C0A1C50276BEDC507435">
    <w:name w:val="7B17456ACEC445C0A1C50276BEDC507435"/>
    <w:rsid w:val="00453C6A"/>
    <w:rPr>
      <w:rFonts w:eastAsiaTheme="minorHAnsi"/>
      <w:lang w:eastAsia="en-US"/>
    </w:rPr>
  </w:style>
  <w:style w:type="paragraph" w:customStyle="1" w:styleId="8C880AAEB8274B3EA70647BBDE7FA42B9">
    <w:name w:val="8C880AAEB8274B3EA70647BBDE7FA42B9"/>
    <w:rsid w:val="00453C6A"/>
    <w:rPr>
      <w:rFonts w:eastAsiaTheme="minorHAnsi"/>
      <w:lang w:eastAsia="en-US"/>
    </w:rPr>
  </w:style>
  <w:style w:type="paragraph" w:customStyle="1" w:styleId="7BABAFD2AA3D4AC7BB28E0E95BC5A0D535">
    <w:name w:val="7BABAFD2AA3D4AC7BB28E0E95BC5A0D535"/>
    <w:rsid w:val="00453C6A"/>
    <w:rPr>
      <w:rFonts w:eastAsiaTheme="minorHAnsi"/>
      <w:lang w:eastAsia="en-US"/>
    </w:rPr>
  </w:style>
  <w:style w:type="paragraph" w:customStyle="1" w:styleId="DF4E0E01A2C94DB1BBA593F1556F83FD46">
    <w:name w:val="DF4E0E01A2C94DB1BBA593F1556F83FD46"/>
    <w:rsid w:val="00453C6A"/>
    <w:rPr>
      <w:rFonts w:eastAsiaTheme="minorHAnsi"/>
      <w:lang w:eastAsia="en-US"/>
    </w:rPr>
  </w:style>
  <w:style w:type="paragraph" w:customStyle="1" w:styleId="306A90FD8D4047D2B9136C8DDDBF73E135">
    <w:name w:val="306A90FD8D4047D2B9136C8DDDBF73E135"/>
    <w:rsid w:val="00453C6A"/>
    <w:rPr>
      <w:rFonts w:eastAsiaTheme="minorHAnsi"/>
      <w:lang w:eastAsia="en-US"/>
    </w:rPr>
  </w:style>
  <w:style w:type="paragraph" w:customStyle="1" w:styleId="8817A02D24A14CC79C4DEE93F0734CC045">
    <w:name w:val="8817A02D24A14CC79C4DEE93F0734CC045"/>
    <w:rsid w:val="00453C6A"/>
    <w:rPr>
      <w:rFonts w:eastAsiaTheme="minorHAnsi"/>
      <w:lang w:eastAsia="en-US"/>
    </w:rPr>
  </w:style>
  <w:style w:type="paragraph" w:customStyle="1" w:styleId="6BE05C0F8D4449C5963FDB3D156C862D35">
    <w:name w:val="6BE05C0F8D4449C5963FDB3D156C862D35"/>
    <w:rsid w:val="00453C6A"/>
    <w:rPr>
      <w:rFonts w:eastAsiaTheme="minorHAnsi"/>
      <w:lang w:eastAsia="en-US"/>
    </w:rPr>
  </w:style>
  <w:style w:type="paragraph" w:customStyle="1" w:styleId="5DE666E115ED4B57971972714C3D73EF45">
    <w:name w:val="5DE666E115ED4B57971972714C3D73EF45"/>
    <w:rsid w:val="00453C6A"/>
    <w:rPr>
      <w:rFonts w:eastAsiaTheme="minorHAnsi"/>
      <w:lang w:eastAsia="en-US"/>
    </w:rPr>
  </w:style>
  <w:style w:type="paragraph" w:customStyle="1" w:styleId="97222EE8F2A94FB88AF270EF3E33A6C235">
    <w:name w:val="97222EE8F2A94FB88AF270EF3E33A6C235"/>
    <w:rsid w:val="00453C6A"/>
    <w:rPr>
      <w:rFonts w:eastAsiaTheme="minorHAnsi"/>
      <w:lang w:eastAsia="en-US"/>
    </w:rPr>
  </w:style>
  <w:style w:type="paragraph" w:customStyle="1" w:styleId="6EB0D1A5D4A34AC0A6DB9EEA9CF2423F45">
    <w:name w:val="6EB0D1A5D4A34AC0A6DB9EEA9CF2423F45"/>
    <w:rsid w:val="00453C6A"/>
    <w:rPr>
      <w:rFonts w:eastAsiaTheme="minorHAnsi"/>
      <w:lang w:eastAsia="en-US"/>
    </w:rPr>
  </w:style>
  <w:style w:type="paragraph" w:customStyle="1" w:styleId="5DB67D4834324F4BB1C9580D164E7DB835">
    <w:name w:val="5DB67D4834324F4BB1C9580D164E7DB835"/>
    <w:rsid w:val="00453C6A"/>
    <w:rPr>
      <w:rFonts w:eastAsiaTheme="minorHAnsi"/>
      <w:lang w:eastAsia="en-US"/>
    </w:rPr>
  </w:style>
  <w:style w:type="paragraph" w:customStyle="1" w:styleId="944BEC3A29404B15A630EF1B07C2032D46">
    <w:name w:val="944BEC3A29404B15A630EF1B07C2032D46"/>
    <w:rsid w:val="00453C6A"/>
    <w:rPr>
      <w:rFonts w:eastAsiaTheme="minorHAnsi"/>
      <w:lang w:eastAsia="en-US"/>
    </w:rPr>
  </w:style>
  <w:style w:type="paragraph" w:customStyle="1" w:styleId="9CFD1DFCD7484680894D459FDA0BA18243">
    <w:name w:val="9CFD1DFCD7484680894D459FDA0BA18243"/>
    <w:rsid w:val="00453C6A"/>
    <w:rPr>
      <w:rFonts w:eastAsiaTheme="minorHAnsi"/>
      <w:lang w:eastAsia="en-US"/>
    </w:rPr>
  </w:style>
  <w:style w:type="paragraph" w:customStyle="1" w:styleId="78216C142B1B46E6BA93362EB12DE0D25">
    <w:name w:val="78216C142B1B46E6BA93362EB12DE0D25"/>
    <w:rsid w:val="00453C6A"/>
    <w:rPr>
      <w:rFonts w:eastAsiaTheme="minorHAnsi"/>
      <w:lang w:eastAsia="en-US"/>
    </w:rPr>
  </w:style>
  <w:style w:type="paragraph" w:customStyle="1" w:styleId="DABC6CDA68634AF8A69551BFF1D5DCCB26">
    <w:name w:val="DABC6CDA68634AF8A69551BFF1D5DCCB26"/>
    <w:rsid w:val="00453C6A"/>
    <w:rPr>
      <w:rFonts w:eastAsiaTheme="minorHAnsi"/>
      <w:lang w:eastAsia="en-US"/>
    </w:rPr>
  </w:style>
  <w:style w:type="paragraph" w:customStyle="1" w:styleId="2477D2B67C5B4381B930A4AB000935635">
    <w:name w:val="2477D2B67C5B4381B930A4AB000935635"/>
    <w:rsid w:val="00453C6A"/>
    <w:rPr>
      <w:rFonts w:eastAsiaTheme="minorHAnsi"/>
      <w:lang w:eastAsia="en-US"/>
    </w:rPr>
  </w:style>
  <w:style w:type="paragraph" w:customStyle="1" w:styleId="B3BC671D1499446F8E00DBD75B39D80214">
    <w:name w:val="B3BC671D1499446F8E00DBD75B39D80214"/>
    <w:rsid w:val="00453C6A"/>
    <w:rPr>
      <w:rFonts w:eastAsiaTheme="minorHAnsi"/>
      <w:lang w:eastAsia="en-US"/>
    </w:rPr>
  </w:style>
  <w:style w:type="paragraph" w:customStyle="1" w:styleId="77DDE88C03CA46678F9A94A2BEF9410E5">
    <w:name w:val="77DDE88C03CA46678F9A94A2BEF9410E5"/>
    <w:rsid w:val="00453C6A"/>
    <w:rPr>
      <w:rFonts w:eastAsiaTheme="minorHAnsi"/>
      <w:lang w:eastAsia="en-US"/>
    </w:rPr>
  </w:style>
  <w:style w:type="paragraph" w:customStyle="1" w:styleId="D8E8E3A1E4D24535B56FFD0E5C7B3B705">
    <w:name w:val="D8E8E3A1E4D24535B56FFD0E5C7B3B705"/>
    <w:rsid w:val="00453C6A"/>
    <w:rPr>
      <w:rFonts w:eastAsiaTheme="minorHAnsi"/>
      <w:lang w:eastAsia="en-US"/>
    </w:rPr>
  </w:style>
  <w:style w:type="paragraph" w:customStyle="1" w:styleId="314B97119D6C43268AE23DB821634DA96">
    <w:name w:val="314B97119D6C43268AE23DB821634DA96"/>
    <w:rsid w:val="00B9523A"/>
    <w:rPr>
      <w:rFonts w:eastAsiaTheme="minorHAnsi"/>
      <w:lang w:eastAsia="en-US"/>
    </w:rPr>
  </w:style>
  <w:style w:type="paragraph" w:customStyle="1" w:styleId="4DE1C4699C2F4BB88245052BEDE27DB125">
    <w:name w:val="4DE1C4699C2F4BB88245052BEDE27DB125"/>
    <w:rsid w:val="00B9523A"/>
    <w:rPr>
      <w:rFonts w:eastAsiaTheme="minorHAnsi"/>
      <w:lang w:eastAsia="en-US"/>
    </w:rPr>
  </w:style>
  <w:style w:type="paragraph" w:customStyle="1" w:styleId="80DCEE3A18B24FDDAC2DC12013B3797A52">
    <w:name w:val="80DCEE3A18B24FDDAC2DC12013B3797A52"/>
    <w:rsid w:val="00B9523A"/>
    <w:rPr>
      <w:rFonts w:eastAsiaTheme="minorHAnsi"/>
      <w:lang w:eastAsia="en-US"/>
    </w:rPr>
  </w:style>
  <w:style w:type="paragraph" w:customStyle="1" w:styleId="5C4BFDB11C4F4342907F75B6E720AAEB24">
    <w:name w:val="5C4BFDB11C4F4342907F75B6E720AAEB24"/>
    <w:rsid w:val="00B9523A"/>
    <w:rPr>
      <w:rFonts w:eastAsiaTheme="minorHAnsi"/>
      <w:lang w:eastAsia="en-US"/>
    </w:rPr>
  </w:style>
  <w:style w:type="paragraph" w:customStyle="1" w:styleId="B3645561B300450C99B4E7D1EF67049B52">
    <w:name w:val="B3645561B300450C99B4E7D1EF67049B52"/>
    <w:rsid w:val="00B9523A"/>
    <w:rPr>
      <w:rFonts w:eastAsiaTheme="minorHAnsi"/>
      <w:lang w:eastAsia="en-US"/>
    </w:rPr>
  </w:style>
  <w:style w:type="paragraph" w:customStyle="1" w:styleId="4BEB761C9EAC4AF2BFB88432C436AC3B6">
    <w:name w:val="4BEB761C9EAC4AF2BFB88432C436AC3B6"/>
    <w:rsid w:val="00B9523A"/>
    <w:rPr>
      <w:rFonts w:eastAsiaTheme="minorHAnsi"/>
      <w:lang w:eastAsia="en-US"/>
    </w:rPr>
  </w:style>
  <w:style w:type="paragraph" w:customStyle="1" w:styleId="38C95C1C8AAE41ED804D3FF526C01FD038">
    <w:name w:val="38C95C1C8AAE41ED804D3FF526C01FD038"/>
    <w:rsid w:val="00B9523A"/>
    <w:rPr>
      <w:rFonts w:eastAsiaTheme="minorHAnsi"/>
      <w:lang w:eastAsia="en-US"/>
    </w:rPr>
  </w:style>
  <w:style w:type="paragraph" w:customStyle="1" w:styleId="2931D02488E44A5095D9549F280FA52553">
    <w:name w:val="2931D02488E44A5095D9549F280FA52553"/>
    <w:rsid w:val="00B9523A"/>
    <w:rPr>
      <w:rFonts w:eastAsiaTheme="minorHAnsi"/>
      <w:lang w:eastAsia="en-US"/>
    </w:rPr>
  </w:style>
  <w:style w:type="paragraph" w:customStyle="1" w:styleId="7B17456ACEC445C0A1C50276BEDC507436">
    <w:name w:val="7B17456ACEC445C0A1C50276BEDC507436"/>
    <w:rsid w:val="00B9523A"/>
    <w:rPr>
      <w:rFonts w:eastAsiaTheme="minorHAnsi"/>
      <w:lang w:eastAsia="en-US"/>
    </w:rPr>
  </w:style>
  <w:style w:type="paragraph" w:customStyle="1" w:styleId="8C880AAEB8274B3EA70647BBDE7FA42B10">
    <w:name w:val="8C880AAEB8274B3EA70647BBDE7FA42B10"/>
    <w:rsid w:val="00B9523A"/>
    <w:rPr>
      <w:rFonts w:eastAsiaTheme="minorHAnsi"/>
      <w:lang w:eastAsia="en-US"/>
    </w:rPr>
  </w:style>
  <w:style w:type="paragraph" w:customStyle="1" w:styleId="7BABAFD2AA3D4AC7BB28E0E95BC5A0D536">
    <w:name w:val="7BABAFD2AA3D4AC7BB28E0E95BC5A0D536"/>
    <w:rsid w:val="00B9523A"/>
    <w:rPr>
      <w:rFonts w:eastAsiaTheme="minorHAnsi"/>
      <w:lang w:eastAsia="en-US"/>
    </w:rPr>
  </w:style>
  <w:style w:type="paragraph" w:customStyle="1" w:styleId="DF4E0E01A2C94DB1BBA593F1556F83FD47">
    <w:name w:val="DF4E0E01A2C94DB1BBA593F1556F83FD47"/>
    <w:rsid w:val="00B9523A"/>
    <w:rPr>
      <w:rFonts w:eastAsiaTheme="minorHAnsi"/>
      <w:lang w:eastAsia="en-US"/>
    </w:rPr>
  </w:style>
  <w:style w:type="paragraph" w:customStyle="1" w:styleId="306A90FD8D4047D2B9136C8DDDBF73E136">
    <w:name w:val="306A90FD8D4047D2B9136C8DDDBF73E136"/>
    <w:rsid w:val="00B9523A"/>
    <w:rPr>
      <w:rFonts w:eastAsiaTheme="minorHAnsi"/>
      <w:lang w:eastAsia="en-US"/>
    </w:rPr>
  </w:style>
  <w:style w:type="paragraph" w:customStyle="1" w:styleId="8817A02D24A14CC79C4DEE93F0734CC046">
    <w:name w:val="8817A02D24A14CC79C4DEE93F0734CC046"/>
    <w:rsid w:val="00B9523A"/>
    <w:rPr>
      <w:rFonts w:eastAsiaTheme="minorHAnsi"/>
      <w:lang w:eastAsia="en-US"/>
    </w:rPr>
  </w:style>
  <w:style w:type="paragraph" w:customStyle="1" w:styleId="6BE05C0F8D4449C5963FDB3D156C862D36">
    <w:name w:val="6BE05C0F8D4449C5963FDB3D156C862D36"/>
    <w:rsid w:val="00B9523A"/>
    <w:rPr>
      <w:rFonts w:eastAsiaTheme="minorHAnsi"/>
      <w:lang w:eastAsia="en-US"/>
    </w:rPr>
  </w:style>
  <w:style w:type="paragraph" w:customStyle="1" w:styleId="5DE666E115ED4B57971972714C3D73EF46">
    <w:name w:val="5DE666E115ED4B57971972714C3D73EF46"/>
    <w:rsid w:val="00B9523A"/>
    <w:rPr>
      <w:rFonts w:eastAsiaTheme="minorHAnsi"/>
      <w:lang w:eastAsia="en-US"/>
    </w:rPr>
  </w:style>
  <w:style w:type="paragraph" w:customStyle="1" w:styleId="97222EE8F2A94FB88AF270EF3E33A6C236">
    <w:name w:val="97222EE8F2A94FB88AF270EF3E33A6C236"/>
    <w:rsid w:val="00B9523A"/>
    <w:rPr>
      <w:rFonts w:eastAsiaTheme="minorHAnsi"/>
      <w:lang w:eastAsia="en-US"/>
    </w:rPr>
  </w:style>
  <w:style w:type="paragraph" w:customStyle="1" w:styleId="6EB0D1A5D4A34AC0A6DB9EEA9CF2423F46">
    <w:name w:val="6EB0D1A5D4A34AC0A6DB9EEA9CF2423F46"/>
    <w:rsid w:val="00B9523A"/>
    <w:rPr>
      <w:rFonts w:eastAsiaTheme="minorHAnsi"/>
      <w:lang w:eastAsia="en-US"/>
    </w:rPr>
  </w:style>
  <w:style w:type="paragraph" w:customStyle="1" w:styleId="5DB67D4834324F4BB1C9580D164E7DB836">
    <w:name w:val="5DB67D4834324F4BB1C9580D164E7DB836"/>
    <w:rsid w:val="00B9523A"/>
    <w:rPr>
      <w:rFonts w:eastAsiaTheme="minorHAnsi"/>
      <w:lang w:eastAsia="en-US"/>
    </w:rPr>
  </w:style>
  <w:style w:type="paragraph" w:customStyle="1" w:styleId="944BEC3A29404B15A630EF1B07C2032D47">
    <w:name w:val="944BEC3A29404B15A630EF1B07C2032D47"/>
    <w:rsid w:val="00B9523A"/>
    <w:rPr>
      <w:rFonts w:eastAsiaTheme="minorHAnsi"/>
      <w:lang w:eastAsia="en-US"/>
    </w:rPr>
  </w:style>
  <w:style w:type="paragraph" w:customStyle="1" w:styleId="9CFD1DFCD7484680894D459FDA0BA18244">
    <w:name w:val="9CFD1DFCD7484680894D459FDA0BA18244"/>
    <w:rsid w:val="00B9523A"/>
    <w:rPr>
      <w:rFonts w:eastAsiaTheme="minorHAnsi"/>
      <w:lang w:eastAsia="en-US"/>
    </w:rPr>
  </w:style>
  <w:style w:type="paragraph" w:customStyle="1" w:styleId="78216C142B1B46E6BA93362EB12DE0D26">
    <w:name w:val="78216C142B1B46E6BA93362EB12DE0D26"/>
    <w:rsid w:val="00B9523A"/>
    <w:rPr>
      <w:rFonts w:eastAsiaTheme="minorHAnsi"/>
      <w:lang w:eastAsia="en-US"/>
    </w:rPr>
  </w:style>
  <w:style w:type="paragraph" w:customStyle="1" w:styleId="DABC6CDA68634AF8A69551BFF1D5DCCB27">
    <w:name w:val="DABC6CDA68634AF8A69551BFF1D5DCCB27"/>
    <w:rsid w:val="00B9523A"/>
    <w:rPr>
      <w:rFonts w:eastAsiaTheme="minorHAnsi"/>
      <w:lang w:eastAsia="en-US"/>
    </w:rPr>
  </w:style>
  <w:style w:type="paragraph" w:customStyle="1" w:styleId="2477D2B67C5B4381B930A4AB000935636">
    <w:name w:val="2477D2B67C5B4381B930A4AB000935636"/>
    <w:rsid w:val="00B9523A"/>
    <w:rPr>
      <w:rFonts w:eastAsiaTheme="minorHAnsi"/>
      <w:lang w:eastAsia="en-US"/>
    </w:rPr>
  </w:style>
  <w:style w:type="paragraph" w:customStyle="1" w:styleId="B3BC671D1499446F8E00DBD75B39D80215">
    <w:name w:val="B3BC671D1499446F8E00DBD75B39D80215"/>
    <w:rsid w:val="00B9523A"/>
    <w:rPr>
      <w:rFonts w:eastAsiaTheme="minorHAnsi"/>
      <w:lang w:eastAsia="en-US"/>
    </w:rPr>
  </w:style>
  <w:style w:type="paragraph" w:customStyle="1" w:styleId="77DDE88C03CA46678F9A94A2BEF9410E6">
    <w:name w:val="77DDE88C03CA46678F9A94A2BEF9410E6"/>
    <w:rsid w:val="00B9523A"/>
    <w:rPr>
      <w:rFonts w:eastAsiaTheme="minorHAnsi"/>
      <w:lang w:eastAsia="en-US"/>
    </w:rPr>
  </w:style>
  <w:style w:type="paragraph" w:customStyle="1" w:styleId="D8E8E3A1E4D24535B56FFD0E5C7B3B706">
    <w:name w:val="D8E8E3A1E4D24535B56FFD0E5C7B3B706"/>
    <w:rsid w:val="00B9523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W</cp:lastModifiedBy>
  <cp:revision>2</cp:revision>
  <cp:lastPrinted>2018-02-24T20:06:00Z</cp:lastPrinted>
  <dcterms:created xsi:type="dcterms:W3CDTF">2019-08-13T21:20:00Z</dcterms:created>
  <dcterms:modified xsi:type="dcterms:W3CDTF">2019-08-13T21:20:00Z</dcterms:modified>
</cp:coreProperties>
</file>